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CAA3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39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39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AF46B" w:rsidR="00CF4FE4" w:rsidRPr="00E4407D" w:rsidRDefault="000B39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00C42" w:rsidR="00AF5D25" w:rsidRPr="001C1C57" w:rsidRDefault="000B39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256745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F301C3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23B08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7B0BA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9C64B7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D98E5A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F62393" w:rsidR="004738BE" w:rsidRPr="00E4407D" w:rsidRDefault="000B39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DB8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89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92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E33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78E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483A8B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3B74C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BEBB6" w:rsidR="009A6C64" w:rsidRPr="000B39FF" w:rsidRDefault="000B3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9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22DDB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13789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89F6F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7CB1B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39803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D14EC" w:rsidR="009A6C64" w:rsidRPr="000B39FF" w:rsidRDefault="000B3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9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121CE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388C6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0FF4C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9D304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908A0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A6C5A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D2525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DF946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2EDAA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482F4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1B47E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D7227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59C4D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87DBE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AD7A9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B980F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8516B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76847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78BED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7D1D5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1DEDE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13427" w:rsidR="009A6C64" w:rsidRPr="00E4407D" w:rsidRDefault="000B3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A7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40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62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8C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1B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3D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236304" w:rsidR="00AF5D25" w:rsidRPr="001C1C57" w:rsidRDefault="000B39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D9FCCE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846DDE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FAC91E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966DD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6C6F1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C1248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9489FE" w:rsidR="00070DA1" w:rsidRPr="00E4407D" w:rsidRDefault="000B39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69E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A90A1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9FC6C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B22A6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A9AF7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AF424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2C088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6D3F5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D05F7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DB742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1382D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F62DF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C482B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10D8B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DA5AA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50971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6D5A1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F50DA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5FE2E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30030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CB088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8EFFD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3B2E9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5BF1E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7EE29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93295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7AB67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E10CA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D76E2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543F5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DDFF2" w:rsidR="00070DA1" w:rsidRPr="00E4407D" w:rsidRDefault="000B39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4F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FD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5E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E2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DD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D3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E1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F7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D2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A6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EC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34422D" w:rsidR="00070DA1" w:rsidRPr="001C1C57" w:rsidRDefault="000B39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D043E9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5333B5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B234F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0033A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C9742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7C050F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F35088" w:rsidR="005B40E2" w:rsidRPr="00E4407D" w:rsidRDefault="000B39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F4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7D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8A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3F1BE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6DB0D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52410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B7B9B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D575F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54049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E36D4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6F732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7ED94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5ADFF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B914C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13C1C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4E838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04746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FF39F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B624E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C9041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7F322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21CA9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F0479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AD5D1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C59BE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4959F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E0512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1A184" w:rsidR="005B40E2" w:rsidRPr="000B39FF" w:rsidRDefault="000B39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9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7D13C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C8BC7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8A5F0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DFAEF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2E97B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53C72" w:rsidR="005B40E2" w:rsidRPr="00E4407D" w:rsidRDefault="000B39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CE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11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CD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07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33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80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C3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42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39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D0632" w:rsidR="00884AB4" w:rsidRPr="00E4407D" w:rsidRDefault="000B39FF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366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32CC0" w:rsidR="00884AB4" w:rsidRPr="00E4407D" w:rsidRDefault="000B39FF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FE7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E489B" w:rsidR="00884AB4" w:rsidRPr="00E4407D" w:rsidRDefault="000B39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E0E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4A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481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6E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692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A6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42E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F9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1D2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0F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814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33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844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39FF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