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E7CA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C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C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8F839" w:rsidR="00CF4FE4" w:rsidRPr="00E4407D" w:rsidRDefault="00510C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5446D" w:rsidR="00AF5D25" w:rsidRPr="001C1C57" w:rsidRDefault="00510C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C368D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449F4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EE075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2F933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8B736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BC53C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C4B2A" w:rsidR="004738BE" w:rsidRPr="00E4407D" w:rsidRDefault="005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06D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944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26F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57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BEB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9ED15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3B5E5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AA9B4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D7747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63C2A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A3484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D1524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82606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64ECE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C6BCD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5487B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27449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53DA3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53F99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02674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6DC65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1F44C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7EEB8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F2428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9808F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8DE61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55624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F0681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7F8D2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6E632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0C111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5073E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0007C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E2D8E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D4BF5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924D6" w:rsidR="009A6C64" w:rsidRPr="00E4407D" w:rsidRDefault="005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71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3A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65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5D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51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FA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8CFF3" w:rsidR="00AF5D25" w:rsidRPr="001C1C57" w:rsidRDefault="00510C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CA3F7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FC394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C3031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398207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B71D9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477D4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F92DA" w:rsidR="00070DA1" w:rsidRPr="00E4407D" w:rsidRDefault="005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88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336BB4" w:rsidR="00070DA1" w:rsidRPr="00510CE3" w:rsidRDefault="00510C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C9D55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D7549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446C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9CC29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54DA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5308E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61AAE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20E61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153E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7631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082A0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0545A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51019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C40FB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F7935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E1069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4A08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A0A1E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D159B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3A4DD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D84BC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6C877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0BCC2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E09CE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2BC67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1659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8DC28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40C46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1D9A3" w:rsidR="00070DA1" w:rsidRPr="00E4407D" w:rsidRDefault="005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7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B2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0B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35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DB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E2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52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EC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15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C8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A2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F8AA6" w:rsidR="00070DA1" w:rsidRPr="001C1C57" w:rsidRDefault="00510C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B51ED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6239BD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4279F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EA8DD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BB691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C9439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B91FD" w:rsidR="005B40E2" w:rsidRPr="00E4407D" w:rsidRDefault="005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C5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B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F3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BE63B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C23D4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F5469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3C32A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33AC1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2011F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97BBF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6B3AA" w:rsidR="005B40E2" w:rsidRPr="00510CE3" w:rsidRDefault="00510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D125B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0C71F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59985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E7922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6FFAB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F63D5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1AE9F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4A71D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F88D0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D3877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E4B56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6D509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78FDE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19394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86EBA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81679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AC0DF" w:rsidR="005B40E2" w:rsidRPr="00510CE3" w:rsidRDefault="00510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201DE" w:rsidR="005B40E2" w:rsidRPr="00510CE3" w:rsidRDefault="00510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DD1E9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0597C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417D1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D041F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4C308" w:rsidR="005B40E2" w:rsidRPr="00E4407D" w:rsidRDefault="005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AE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76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D4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92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85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47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47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11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C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93403" w:rsidR="00884AB4" w:rsidRPr="00E4407D" w:rsidRDefault="00510CE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314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B969E" w:rsidR="00884AB4" w:rsidRPr="00E4407D" w:rsidRDefault="00510CE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B7D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E5DBB" w:rsidR="00884AB4" w:rsidRPr="00E4407D" w:rsidRDefault="00510C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EA1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938FB" w:rsidR="00884AB4" w:rsidRPr="00E4407D" w:rsidRDefault="00510C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D8B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47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DED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6B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7D3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98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79F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F6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620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0D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7F0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CE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