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A3ED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1B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1B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07EFE0" w:rsidR="00CF4FE4" w:rsidRPr="00E4407D" w:rsidRDefault="00041B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425880" w:rsidR="00AF5D25" w:rsidRPr="001C1C57" w:rsidRDefault="00041B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33510A" w:rsidR="004738BE" w:rsidRPr="00E4407D" w:rsidRDefault="00041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C852C0" w:rsidR="004738BE" w:rsidRPr="00E4407D" w:rsidRDefault="00041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FA970" w:rsidR="004738BE" w:rsidRPr="00E4407D" w:rsidRDefault="00041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386B25" w:rsidR="004738BE" w:rsidRPr="00E4407D" w:rsidRDefault="00041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0E9ADE" w:rsidR="004738BE" w:rsidRPr="00E4407D" w:rsidRDefault="00041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91F421" w:rsidR="004738BE" w:rsidRPr="00E4407D" w:rsidRDefault="00041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EA38B0" w:rsidR="004738BE" w:rsidRPr="00E4407D" w:rsidRDefault="00041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371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3A0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E21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5BB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192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80A3FC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633FD0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799A5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E23A8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64C69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CDA75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7E1AF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4F9C3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CDC4C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8BAA7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2A455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D674C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EEFFB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80FE9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768F7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CA5AC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2C00B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B752D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786FC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A3239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3F080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88E71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39117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8984B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68D3E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BBA37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09233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8DFDB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57C4B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BD3A2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19CA6" w:rsidR="009A6C64" w:rsidRPr="00E4407D" w:rsidRDefault="00041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38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CA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A5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A3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69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AE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418637" w:rsidR="00AF5D25" w:rsidRPr="001C1C57" w:rsidRDefault="00041B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306955" w:rsidR="00070DA1" w:rsidRPr="00E4407D" w:rsidRDefault="00041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0B6CF1" w:rsidR="00070DA1" w:rsidRPr="00E4407D" w:rsidRDefault="00041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FB768D" w:rsidR="00070DA1" w:rsidRPr="00E4407D" w:rsidRDefault="00041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E488C9" w:rsidR="00070DA1" w:rsidRPr="00E4407D" w:rsidRDefault="00041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3274F0" w:rsidR="00070DA1" w:rsidRPr="00E4407D" w:rsidRDefault="00041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1FD710" w:rsidR="00070DA1" w:rsidRPr="00E4407D" w:rsidRDefault="00041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68E218" w:rsidR="00070DA1" w:rsidRPr="00E4407D" w:rsidRDefault="00041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B3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9DECA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0581D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69CE3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59569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B831AA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270F6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68F2E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A8774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2F18C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8960F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D2E58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E210A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6D993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8B9AE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57BA0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84008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9B5EC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EF356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6194A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DCDBE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78FDE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8AD80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B2842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13EF3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D9034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7CB62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BE284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2F78B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68D21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B80FD" w:rsidR="00070DA1" w:rsidRPr="00E4407D" w:rsidRDefault="00041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03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11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32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B0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AA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6B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DF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EF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A9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BC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B0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A5F1B8" w:rsidR="00070DA1" w:rsidRPr="001C1C57" w:rsidRDefault="00041B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0E75B6" w:rsidR="005B40E2" w:rsidRPr="00E4407D" w:rsidRDefault="00041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8BDFCF" w:rsidR="005B40E2" w:rsidRPr="00E4407D" w:rsidRDefault="00041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56AB0F" w:rsidR="005B40E2" w:rsidRPr="00E4407D" w:rsidRDefault="00041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9559DF" w:rsidR="005B40E2" w:rsidRPr="00E4407D" w:rsidRDefault="00041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95F2D2" w:rsidR="005B40E2" w:rsidRPr="00E4407D" w:rsidRDefault="00041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C12805" w:rsidR="005B40E2" w:rsidRPr="00E4407D" w:rsidRDefault="00041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2193CD" w:rsidR="005B40E2" w:rsidRPr="00E4407D" w:rsidRDefault="00041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125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B3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99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3A03C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C9004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7C2BE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ADB38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5EBFE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D12A4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D799D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2547D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60ADB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86592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C32B0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3DD3C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DA0C1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23607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DC51C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36ABC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8773C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DF9D1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B16C5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993E4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B7713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831EB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CDA15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04016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4D9D2" w:rsidR="005B40E2" w:rsidRPr="00041B36" w:rsidRDefault="00041B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B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1BC11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B41AB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051F4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F12E0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C9879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79398" w:rsidR="005B40E2" w:rsidRPr="00E4407D" w:rsidRDefault="00041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5F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F3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E0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29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94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11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01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40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1B36" w:rsidRPr="00E4407D" w:rsidRDefault="00041B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F1E4E" w14:textId="77777777" w:rsidR="00041B36" w:rsidRDefault="00041B36">
            <w:r>
              <w:t>Dec 25: Laylat al-Mi’raj</w:t>
            </w:r>
          </w:p>
          <w:p w14:paraId="71229B41" w14:textId="793A9603" w:rsidR="00884AB4" w:rsidRPr="00E4407D" w:rsidRDefault="00041B36">
            <w:r>
              <w:t xml:space="preserve">
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30B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86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0F5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91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19D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8EB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77E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83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F7B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5B5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F72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AD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823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B3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4A1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69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0CB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B36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422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