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330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28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28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67FA5A" w:rsidR="00CF4FE4" w:rsidRPr="00E4407D" w:rsidRDefault="00D628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13884B" w:rsidR="00AF5D25" w:rsidRPr="001C1C57" w:rsidRDefault="00D628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9BFEA4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200238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759EE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2FE70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0BB19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12D143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332A3A" w:rsidR="004738BE" w:rsidRPr="00E4407D" w:rsidRDefault="00D62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30A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6A1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44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86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F66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5F10F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E165F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4392A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4F488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F7C64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BF9DD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11600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9872E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414DC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72602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5D756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E7BAA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B6676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FC789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9B1A7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32BA5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A484D" w:rsidR="009A6C64" w:rsidRPr="00D62835" w:rsidRDefault="00D62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8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E76A9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E24A4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B3F5D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AF09C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B3892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E20CD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F4AC5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3A93D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2B21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D36BF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4A4C9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B76DE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67EA4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33946" w:rsidR="009A6C64" w:rsidRPr="00E4407D" w:rsidRDefault="00D62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8D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BF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62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B8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37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AE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E6537A" w:rsidR="00AF5D25" w:rsidRPr="001C1C57" w:rsidRDefault="00D628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78D849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C4486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7A1A5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B01ECD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1323B9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131A96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927707" w:rsidR="00070DA1" w:rsidRPr="00E4407D" w:rsidRDefault="00D62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D2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C391E" w:rsidR="00070DA1" w:rsidRPr="00D62835" w:rsidRDefault="00D628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8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04A40" w:rsidR="00070DA1" w:rsidRPr="00D62835" w:rsidRDefault="00D628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8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9EE71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9D87C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05395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E2FFD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5DD2F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3A130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7165F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F4382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4E462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214C5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0C3E4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FA04A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54A61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E7332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10848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3EBF8" w:rsidR="00070DA1" w:rsidRPr="00D62835" w:rsidRDefault="00D628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8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C8BE9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C3C2B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F2F74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CA1AD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515A8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27DEE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F97D2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0CEF3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C1ABD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FACA3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EA9F6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DA02F" w:rsidR="00070DA1" w:rsidRPr="00E4407D" w:rsidRDefault="00D62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6F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8E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9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18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A1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7E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D8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FF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D9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35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E0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16F7E3" w:rsidR="00070DA1" w:rsidRPr="001C1C57" w:rsidRDefault="00D628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94560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A93C9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5F9A1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2CE6B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3FD0CA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68F4A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4995D" w:rsidR="005B40E2" w:rsidRPr="00E4407D" w:rsidRDefault="00D62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6D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AD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4E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4FD5E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5E3A2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7BE56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DE51E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69147" w:rsidR="005B40E2" w:rsidRPr="00D62835" w:rsidRDefault="00D62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8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3E194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77EF9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845F1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46F98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371A4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51912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40491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A8AFF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B59AA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483D5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8D1C6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DA47A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3A49A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1B900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7ECF7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1891F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A0495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CF322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75074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8155F" w:rsidR="005B40E2" w:rsidRPr="00D62835" w:rsidRDefault="00D62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8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0191E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A5384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AC37C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BAAF5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028DE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7D6F1" w:rsidR="005B40E2" w:rsidRPr="00E4407D" w:rsidRDefault="00D62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DC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F2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F7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43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DD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00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AA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E6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28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47C3D" w:rsidR="00884AB4" w:rsidRPr="00E4407D" w:rsidRDefault="00D62835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04A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444E9" w:rsidR="00884AB4" w:rsidRPr="00E4407D" w:rsidRDefault="00D628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E39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17F9B" w:rsidR="00884AB4" w:rsidRPr="00E4407D" w:rsidRDefault="00D6283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91C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80476" w:rsidR="00884AB4" w:rsidRPr="00E4407D" w:rsidRDefault="00D62835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8F0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BDA01" w:rsidR="00884AB4" w:rsidRPr="00E4407D" w:rsidRDefault="00D62835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B23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08F5F" w:rsidR="00884AB4" w:rsidRPr="00E4407D" w:rsidRDefault="00D628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0DF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F5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137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E8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430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0A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538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83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