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9ED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1C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1C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D5C31B" w:rsidR="00CF4FE4" w:rsidRPr="00E4407D" w:rsidRDefault="001D1C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EABF7" w:rsidR="00AF5D25" w:rsidRPr="001C1C57" w:rsidRDefault="001D1C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10E70D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A8A8C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ED1368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6F445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FB805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D03EE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E1FB60" w:rsidR="004738BE" w:rsidRPr="00E4407D" w:rsidRDefault="001D1C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BA1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8BA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FB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C4D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3A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B93E4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89F8A" w:rsidR="009A6C64" w:rsidRPr="001D1C93" w:rsidRDefault="001D1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26AFA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0C646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FCADE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28543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7D047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CA901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088A5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BBD66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70E5B" w:rsidR="009A6C64" w:rsidRPr="001D1C93" w:rsidRDefault="001D1C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9FC32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D34A5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717F4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BB54E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116B5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2DDC7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5441C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FCE00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19386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3937B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60234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06D83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2A477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CAA6B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840F0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5DFF8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782BC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2E9AD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F0A9C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515A3" w:rsidR="009A6C64" w:rsidRPr="00E4407D" w:rsidRDefault="001D1C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BD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CA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57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7F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89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12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67EF5D" w:rsidR="00AF5D25" w:rsidRPr="001C1C57" w:rsidRDefault="001D1C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3B05D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32D1E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AD80D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927DD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6BDF1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F5CF0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34792" w:rsidR="00070DA1" w:rsidRPr="00E4407D" w:rsidRDefault="001D1C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16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9FFEF" w:rsidR="00070DA1" w:rsidRPr="001D1C93" w:rsidRDefault="001D1C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3649B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8A9CB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4E6ED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E47EF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EA501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8D164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A133E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F5CDA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3E4BA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6B53B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1A23A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B867D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50B8F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359AD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9FB6F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58DF8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8557E" w:rsidR="00070DA1" w:rsidRPr="001D1C93" w:rsidRDefault="001D1C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C66A1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9173A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57C60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3CBB6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62674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76D72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C7199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975CA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15511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F225B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F9954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441C8" w:rsidR="00070DA1" w:rsidRPr="00E4407D" w:rsidRDefault="001D1C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C6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2A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11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A0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79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C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F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50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98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79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E1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4A13B" w:rsidR="00070DA1" w:rsidRPr="001C1C57" w:rsidRDefault="001D1C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0DD65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252298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F765E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674C04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6C6729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0A199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AD8BAC" w:rsidR="005B40E2" w:rsidRPr="00E4407D" w:rsidRDefault="001D1C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63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51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20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3D243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A7086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00C03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A2095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24B62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74255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065A8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E81E1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41F1F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3B5D5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E50C3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E3489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9E939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5C09B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DC187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979AC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249E2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C60FC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3919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40B71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F4EA1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5F387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FB49D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BD54B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DD8E6" w:rsidR="005B40E2" w:rsidRPr="001D1C93" w:rsidRDefault="001D1C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910EA" w:rsidR="005B40E2" w:rsidRPr="001D1C93" w:rsidRDefault="001D1C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C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35CDC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F91F6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A705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D2194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ACB91" w:rsidR="005B40E2" w:rsidRPr="00E4407D" w:rsidRDefault="001D1C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03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7D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4E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3F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B3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C9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55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20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1C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B36D3" w:rsidR="00884AB4" w:rsidRPr="00E4407D" w:rsidRDefault="001D1C93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148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05952" w:rsidR="00884AB4" w:rsidRPr="00E4407D" w:rsidRDefault="001D1C93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5F1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730FB" w:rsidR="00884AB4" w:rsidRPr="00E4407D" w:rsidRDefault="001D1C9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991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224F3" w:rsidR="00884AB4" w:rsidRPr="00E4407D" w:rsidRDefault="001D1C93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BE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BCED4" w:rsidR="00884AB4" w:rsidRPr="00E4407D" w:rsidRDefault="001D1C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876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6F0C8" w:rsidR="00884AB4" w:rsidRPr="00E4407D" w:rsidRDefault="001D1C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86C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CA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704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B9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11F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AE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777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C93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