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335D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439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43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37AA09" w:rsidR="00CF4FE4" w:rsidRPr="00E4407D" w:rsidRDefault="008B43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F6DC62" w:rsidR="00AF5D25" w:rsidRPr="001C1C57" w:rsidRDefault="008B43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796C5" w:rsidR="004738BE" w:rsidRPr="00E4407D" w:rsidRDefault="008B4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FD6562" w:rsidR="004738BE" w:rsidRPr="00E4407D" w:rsidRDefault="008B4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2D783E" w:rsidR="004738BE" w:rsidRPr="00E4407D" w:rsidRDefault="008B4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397FC1" w:rsidR="004738BE" w:rsidRPr="00E4407D" w:rsidRDefault="008B4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591331" w:rsidR="004738BE" w:rsidRPr="00E4407D" w:rsidRDefault="008B4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67D706" w:rsidR="004738BE" w:rsidRPr="00E4407D" w:rsidRDefault="008B4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490F80" w:rsidR="004738BE" w:rsidRPr="00E4407D" w:rsidRDefault="008B43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4CA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CF1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1BB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EBA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0CA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E65EE3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329E2B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E2DED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3F24B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8FE65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16F98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052AB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EABBF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BE21E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8A92E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5613E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FFE91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98EA8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7E9C6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7445D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82430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C4777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2F878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9BC96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A0BE4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9BB9A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6DA9E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496D8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A8F7C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5F709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C0296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F1247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A6D9D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A81F3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A9B47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61BC5" w:rsidR="009A6C64" w:rsidRPr="00E4407D" w:rsidRDefault="008B43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41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75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16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66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60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C6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0CE03E" w:rsidR="00AF5D25" w:rsidRPr="001C1C57" w:rsidRDefault="008B43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11A40A" w:rsidR="00070DA1" w:rsidRPr="00E4407D" w:rsidRDefault="008B4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87B173" w:rsidR="00070DA1" w:rsidRPr="00E4407D" w:rsidRDefault="008B4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A0783F" w:rsidR="00070DA1" w:rsidRPr="00E4407D" w:rsidRDefault="008B4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5D1B7F" w:rsidR="00070DA1" w:rsidRPr="00E4407D" w:rsidRDefault="008B4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3360AB" w:rsidR="00070DA1" w:rsidRPr="00E4407D" w:rsidRDefault="008B4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CB6712" w:rsidR="00070DA1" w:rsidRPr="00E4407D" w:rsidRDefault="008B4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51F7C" w:rsidR="00070DA1" w:rsidRPr="00E4407D" w:rsidRDefault="008B43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52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0E8CF0" w:rsidR="00070DA1" w:rsidRPr="008B4391" w:rsidRDefault="008B43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3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4D8D4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58129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2782A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77C28C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A274D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59B83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878B0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A318E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29923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F1237" w:rsidR="00070DA1" w:rsidRPr="008B4391" w:rsidRDefault="008B43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39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A66C8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BDE7C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07A6B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1BF8E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348E8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67687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BB6A1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0986D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0217B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8430B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37733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F9628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DF710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7852B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13D4D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095D2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E3EDA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72F1E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0F2AB" w:rsidR="00070DA1" w:rsidRPr="00E4407D" w:rsidRDefault="008B43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A4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A5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86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BD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C6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21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17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6D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1A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4D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10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EDEA92" w:rsidR="00070DA1" w:rsidRPr="001C1C57" w:rsidRDefault="008B43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9BE218" w:rsidR="005B40E2" w:rsidRPr="00E4407D" w:rsidRDefault="008B4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9B2DC3" w:rsidR="005B40E2" w:rsidRPr="00E4407D" w:rsidRDefault="008B4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F5F2AC" w:rsidR="005B40E2" w:rsidRPr="00E4407D" w:rsidRDefault="008B4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E7EDF2" w:rsidR="005B40E2" w:rsidRPr="00E4407D" w:rsidRDefault="008B4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C5139E" w:rsidR="005B40E2" w:rsidRPr="00E4407D" w:rsidRDefault="008B4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3D4478" w:rsidR="005B40E2" w:rsidRPr="00E4407D" w:rsidRDefault="008B4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D13B0C" w:rsidR="005B40E2" w:rsidRPr="00E4407D" w:rsidRDefault="008B43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B51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52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E9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6816FB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90E702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0F70B4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AC4A5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7D85C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5AC1B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8DC3E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D2CE0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8CA6F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3FEF0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10455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53561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05A6C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4D9D5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51A91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D93C9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8091E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B5C00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EF376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18E2E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754C1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EBFE2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4C6D7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6B36A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5D370" w:rsidR="005B40E2" w:rsidRPr="008B4391" w:rsidRDefault="008B43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3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FDF2F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CF0DB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E5C05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46A16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1AE85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4409F" w:rsidR="005B40E2" w:rsidRPr="00E4407D" w:rsidRDefault="008B43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FF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2A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1F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6E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10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43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A3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D0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43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B090F" w:rsidR="00884AB4" w:rsidRPr="00E4407D" w:rsidRDefault="008B439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11E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E18FF" w:rsidR="00884AB4" w:rsidRPr="00E4407D" w:rsidRDefault="008B4391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BB8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1144D" w:rsidR="00884AB4" w:rsidRPr="00E4407D" w:rsidRDefault="008B439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08E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7B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E82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C97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C99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23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A02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C9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B95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CA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F4F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48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3C7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4391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