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8645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8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8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D3632" w:rsidR="00CF4FE4" w:rsidRPr="00E4407D" w:rsidRDefault="00D638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901DF2" w:rsidR="00AF5D25" w:rsidRPr="001C1C57" w:rsidRDefault="00D638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4B974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EC5A3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64F8DC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EA252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5CF5F7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28FCD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39CE9" w:rsidR="004738BE" w:rsidRPr="00E4407D" w:rsidRDefault="00D6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38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71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803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5F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1D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CF1CF5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A36A8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65220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0255C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D1CCB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DB99B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91515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F73EF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67151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A7F12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572C8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1D049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E41A8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50F28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F9E0D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0740D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D7B36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8F4B2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5A48B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DB639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411EA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9967E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8A0D8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4A5A9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AE934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761AB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F77FA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CFB16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939CF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2D71E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08CF6" w:rsidR="009A6C64" w:rsidRPr="00E4407D" w:rsidRDefault="00D6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C6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FB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C1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6F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0B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45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7BA0E2" w:rsidR="00AF5D25" w:rsidRPr="001C1C57" w:rsidRDefault="00D638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CA6FBA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08DDFC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9084EB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F061F2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03666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328EE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F651DD" w:rsidR="00070DA1" w:rsidRPr="00E4407D" w:rsidRDefault="00D6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9A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BC4E8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D30F4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FC96F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E15DE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3A55E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D8D80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45A5A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3731A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2207D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785A7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79CB1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4B4F3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344DA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63114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48051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20D1E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11D61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E0510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D8010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90FE4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7B5FF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3E2AC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DE399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932EE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2B0DA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BC0B0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BCE6A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78725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3EC6B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E79A7" w:rsidR="00070DA1" w:rsidRPr="00E4407D" w:rsidRDefault="00D6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DC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F8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D0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5E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56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1F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BD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07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F4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10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8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A11FF3" w:rsidR="00070DA1" w:rsidRPr="001C1C57" w:rsidRDefault="00D638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EF101A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EE714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C4C0AA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250F48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C33BC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C0379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2C97D0" w:rsidR="005B40E2" w:rsidRPr="00E4407D" w:rsidRDefault="00D6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EA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99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25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D4C1F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1006C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8BDC1B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80DDA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7FC87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2E571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BEBDF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247ED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11B0E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1DCB6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B3E29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85058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427FE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0DABA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8B4D5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A7014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D8CD4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B0D16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376A6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AFD02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C384E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E5A4D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3694E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AD526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15705" w:rsidR="005B40E2" w:rsidRPr="00D6386B" w:rsidRDefault="00D638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8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4BD35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CC329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16D58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D6D65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882C0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E626E" w:rsidR="005B40E2" w:rsidRPr="00E4407D" w:rsidRDefault="00D6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2D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F4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E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8B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D8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79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DE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386B" w:rsidRPr="00E4407D" w:rsidRDefault="00D638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46653" w:rsidR="00884AB4" w:rsidRPr="00E4407D" w:rsidRDefault="00D638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BE6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8D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34B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FB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1E8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60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E5A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DA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D09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09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B22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7D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453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53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DF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9F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580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33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86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