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3148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68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68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A21B95" w:rsidR="00CF4FE4" w:rsidRPr="00E4407D" w:rsidRDefault="000A68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C4ADFD" w:rsidR="00AF5D25" w:rsidRPr="001C1C57" w:rsidRDefault="000A68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F5DFAA" w:rsidR="004738BE" w:rsidRPr="00E4407D" w:rsidRDefault="000A6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278DC" w:rsidR="004738BE" w:rsidRPr="00E4407D" w:rsidRDefault="000A6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9507D6" w:rsidR="004738BE" w:rsidRPr="00E4407D" w:rsidRDefault="000A6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DF27F5" w:rsidR="004738BE" w:rsidRPr="00E4407D" w:rsidRDefault="000A6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99CAF8" w:rsidR="004738BE" w:rsidRPr="00E4407D" w:rsidRDefault="000A6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492F13" w:rsidR="004738BE" w:rsidRPr="00E4407D" w:rsidRDefault="000A6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AD56DB" w:rsidR="004738BE" w:rsidRPr="00E4407D" w:rsidRDefault="000A6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AA4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BF5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1C3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4FE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E80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221A8A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76E1BC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5F4D7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2CE32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32223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FBC47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65354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F2727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53F21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A45CB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D6A09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66CBB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088C7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33EC9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32C0C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6A94B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D7742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3DE60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B2D81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4DB6D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E2810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0BDD5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274BD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AA35E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ED22D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43B1D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3777E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8F939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91EF3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21F64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D94F7" w:rsidR="009A6C64" w:rsidRPr="00E4407D" w:rsidRDefault="000A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89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C4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F7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9C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9B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87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85CE7E" w:rsidR="00AF5D25" w:rsidRPr="001C1C57" w:rsidRDefault="000A68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816F3B" w:rsidR="00070DA1" w:rsidRPr="00E4407D" w:rsidRDefault="000A6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0DDD8D" w:rsidR="00070DA1" w:rsidRPr="00E4407D" w:rsidRDefault="000A6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E8EDA" w:rsidR="00070DA1" w:rsidRPr="00E4407D" w:rsidRDefault="000A6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A39541" w:rsidR="00070DA1" w:rsidRPr="00E4407D" w:rsidRDefault="000A6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7ABC6C" w:rsidR="00070DA1" w:rsidRPr="00E4407D" w:rsidRDefault="000A6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7D86B0" w:rsidR="00070DA1" w:rsidRPr="00E4407D" w:rsidRDefault="000A6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DC9D87" w:rsidR="00070DA1" w:rsidRPr="00E4407D" w:rsidRDefault="000A6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55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6A09AE" w:rsidR="00070DA1" w:rsidRPr="000A68C6" w:rsidRDefault="000A68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8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B37C1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15A3C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63AADA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178AB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2A9FEC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15F52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8668D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14CF8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A9D6D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41DC2" w:rsidR="00070DA1" w:rsidRPr="000A68C6" w:rsidRDefault="000A68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8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E163D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A906C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E9A12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0ABC6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12A76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53CBE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26B6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76178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84C06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AF42D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B3E0A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1030C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DCD3E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03D6A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9FED3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30515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E31E4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4BBF7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E9BE8" w:rsidR="00070DA1" w:rsidRPr="00E4407D" w:rsidRDefault="000A6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FC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85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F4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0E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61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A1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00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A6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63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A7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AF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A9302E" w:rsidR="00070DA1" w:rsidRPr="001C1C57" w:rsidRDefault="000A68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EC847" w:rsidR="005B40E2" w:rsidRPr="00E4407D" w:rsidRDefault="000A6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081C3A" w:rsidR="005B40E2" w:rsidRPr="00E4407D" w:rsidRDefault="000A6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E3D18A" w:rsidR="005B40E2" w:rsidRPr="00E4407D" w:rsidRDefault="000A6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3C1425" w:rsidR="005B40E2" w:rsidRPr="00E4407D" w:rsidRDefault="000A6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E46B7F" w:rsidR="005B40E2" w:rsidRPr="00E4407D" w:rsidRDefault="000A6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0BE714" w:rsidR="005B40E2" w:rsidRPr="00E4407D" w:rsidRDefault="000A6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39CE0B" w:rsidR="005B40E2" w:rsidRPr="00E4407D" w:rsidRDefault="000A6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C1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7D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03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B4D5F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0100E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0BF28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BEA40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43054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39ABC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AAE21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90572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36F6A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474AB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F6A46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E54D0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C0018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2A235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59580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4007C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E16CD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12617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0C5FA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BC816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7905E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38DDC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9173F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EC895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D6E4C" w:rsidR="005B40E2" w:rsidRPr="000A68C6" w:rsidRDefault="000A68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8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3126E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A8D59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FD86B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8A883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41EAE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72626" w:rsidR="005B40E2" w:rsidRPr="00E4407D" w:rsidRDefault="000A6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F7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8B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97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12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DA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C9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8E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31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68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D9C7D" w:rsidR="00884AB4" w:rsidRPr="00E4407D" w:rsidRDefault="000A68C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459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92F92" w:rsidR="00884AB4" w:rsidRPr="00E4407D" w:rsidRDefault="000A68C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658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C2BC8" w:rsidR="00884AB4" w:rsidRPr="00E4407D" w:rsidRDefault="000A68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D75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5F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B2C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3C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29D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C4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F0A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9EB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9C7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D9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636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14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2EE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68C6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