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BC7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0D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0D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D74A3" w:rsidR="00CF4FE4" w:rsidRPr="00E4407D" w:rsidRDefault="007D0D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B3AF6" w:rsidR="00AF5D25" w:rsidRPr="001C1C57" w:rsidRDefault="007D0D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112D5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FFB527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7FC09A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D8F59B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FC125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C384E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109CF" w:rsidR="004738BE" w:rsidRPr="00E4407D" w:rsidRDefault="007D0D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B58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D4D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5F8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DD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AB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A5E54D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ACE580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12CD7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E29EF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1F4CE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FA6D8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19692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090A7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81C62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11B22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10925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41ECB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81BD9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EDB60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8BFF0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6E7A2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AA398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FA81A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A7918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4718C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DAC5C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22D8D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37B49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76267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0B7CE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97116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5E605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FE31F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427EE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6AF8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21391" w:rsidR="009A6C64" w:rsidRPr="00E4407D" w:rsidRDefault="007D0D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59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DD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02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0A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F2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C6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1B021" w:rsidR="00AF5D25" w:rsidRPr="001C1C57" w:rsidRDefault="007D0D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82515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B60B1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793AB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1AD59F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CF7A8F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6A90B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3DD7D" w:rsidR="00070DA1" w:rsidRPr="00E4407D" w:rsidRDefault="007D0D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7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E2D8B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D76DD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67E7A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3F2D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43A7C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368C4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0FAD6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4D0ED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7B65A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84356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4BEDE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EE04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6192C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98C6C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7C7F9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E8DE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24345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E5949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228A5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2A5B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090F5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EE84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A7C30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9AE44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A7B6E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51726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27AED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06E6D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28BE1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935FA" w:rsidR="00070DA1" w:rsidRPr="00E4407D" w:rsidRDefault="007D0D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89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8D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FA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F1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E3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0E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F9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74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5F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CC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55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65F6B0" w:rsidR="00070DA1" w:rsidRPr="001C1C57" w:rsidRDefault="007D0D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F68BB1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1EFDA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59748B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30809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3C0D6B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7B230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F29E1" w:rsidR="005B40E2" w:rsidRPr="00E4407D" w:rsidRDefault="007D0D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54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E8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6B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15BE5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C4022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78320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175E4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C18E4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7F1A2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BF613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C2E8F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6A1D2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688C3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413E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AC6AA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D4FBA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85AE4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B06E3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0BAC6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F1E10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17A14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F67C9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74BA6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6EBEB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EC2F9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C4E25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4BFA7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0B35C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822BA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501B1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1CE2A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768A0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BAB04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430B7" w:rsidR="005B40E2" w:rsidRPr="00E4407D" w:rsidRDefault="007D0D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DA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E0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9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86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72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90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FE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C5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0D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B6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7A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ED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AD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96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1E6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07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FF0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5D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D61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B2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37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5E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8CC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36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6F9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B7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023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0DB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