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856E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2AB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2A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B75117" w:rsidR="00CF4FE4" w:rsidRPr="00E4407D" w:rsidRDefault="008F2A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985013" w:rsidR="00AF5D25" w:rsidRPr="001C1C57" w:rsidRDefault="008F2A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2627E8" w:rsidR="004738BE" w:rsidRPr="00E4407D" w:rsidRDefault="008F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A66F4A" w:rsidR="004738BE" w:rsidRPr="00E4407D" w:rsidRDefault="008F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241DDF" w:rsidR="004738BE" w:rsidRPr="00E4407D" w:rsidRDefault="008F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1AA218" w:rsidR="004738BE" w:rsidRPr="00E4407D" w:rsidRDefault="008F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E0A2CF" w:rsidR="004738BE" w:rsidRPr="00E4407D" w:rsidRDefault="008F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016937" w:rsidR="004738BE" w:rsidRPr="00E4407D" w:rsidRDefault="008F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CE480E" w:rsidR="004738BE" w:rsidRPr="00E4407D" w:rsidRDefault="008F2A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67F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676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9FA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585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9D9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420420" w:rsidR="009A6C64" w:rsidRPr="008F2AB0" w:rsidRDefault="008F2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A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00EAD5" w:rsidR="009A6C64" w:rsidRPr="008F2AB0" w:rsidRDefault="008F2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A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A552C" w:rsidR="009A6C64" w:rsidRPr="008F2AB0" w:rsidRDefault="008F2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A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309ED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86BDB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C9A03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A33DA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C7A78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31108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A8EAA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334BD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10819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29896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1E1D1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C1123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A9F3A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A9206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13C36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09660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43AD5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E7644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80C4D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30B3A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0D96D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21185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B8EDF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CE91C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D693E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4A1AC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7C9CA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927D8" w:rsidR="009A6C64" w:rsidRPr="00E4407D" w:rsidRDefault="008F2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A5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B2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15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39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86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45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1BBC4E" w:rsidR="00AF5D25" w:rsidRPr="001C1C57" w:rsidRDefault="008F2A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C76B95" w:rsidR="00070DA1" w:rsidRPr="00E4407D" w:rsidRDefault="008F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F88EF1" w:rsidR="00070DA1" w:rsidRPr="00E4407D" w:rsidRDefault="008F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616D47" w:rsidR="00070DA1" w:rsidRPr="00E4407D" w:rsidRDefault="008F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9C9D61" w:rsidR="00070DA1" w:rsidRPr="00E4407D" w:rsidRDefault="008F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984935" w:rsidR="00070DA1" w:rsidRPr="00E4407D" w:rsidRDefault="008F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1A6CED" w:rsidR="00070DA1" w:rsidRPr="00E4407D" w:rsidRDefault="008F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C63485" w:rsidR="00070DA1" w:rsidRPr="00E4407D" w:rsidRDefault="008F2A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AE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6339F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83EEEB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9EBA4B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740869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C05231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8B462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AF599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C18ED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DC0F0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EA726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9DCF1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FE8B1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E5497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CC669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941D5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D494A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E313D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099FC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763BE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8B325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8B7C2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E4B4B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EE475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3CC3D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D09BD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51870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41D16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1ED08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A458D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6BADA" w:rsidR="00070DA1" w:rsidRPr="00E4407D" w:rsidRDefault="008F2A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B4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5F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CE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FB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29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AB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6B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37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29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76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8F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14C220" w:rsidR="00070DA1" w:rsidRPr="001C1C57" w:rsidRDefault="008F2A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5DB12C" w:rsidR="005B40E2" w:rsidRPr="00E4407D" w:rsidRDefault="008F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9E71BB" w:rsidR="005B40E2" w:rsidRPr="00E4407D" w:rsidRDefault="008F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271483" w:rsidR="005B40E2" w:rsidRPr="00E4407D" w:rsidRDefault="008F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FAAD78" w:rsidR="005B40E2" w:rsidRPr="00E4407D" w:rsidRDefault="008F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2B266C" w:rsidR="005B40E2" w:rsidRPr="00E4407D" w:rsidRDefault="008F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FD5587" w:rsidR="005B40E2" w:rsidRPr="00E4407D" w:rsidRDefault="008F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D48412" w:rsidR="005B40E2" w:rsidRPr="00E4407D" w:rsidRDefault="008F2A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1D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32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1A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7161E0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003CF4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8BA45C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55CEA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514DA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00EC7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B0299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8087F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88674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4065A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01882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586C2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83BFE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16441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E6942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B8F80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E17EE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CBD3B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74A8F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9BBCB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E7D06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8CC96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97266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74852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DF0E7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61E27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CBADE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26A76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932FB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467A9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00566" w:rsidR="005B40E2" w:rsidRPr="00E4407D" w:rsidRDefault="008F2A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BF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51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73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62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E8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56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CC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2E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2A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ED6DC" w:rsidR="00884AB4" w:rsidRPr="00E4407D" w:rsidRDefault="008F2AB0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DC9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E1D86" w:rsidR="00884AB4" w:rsidRPr="00E4407D" w:rsidRDefault="008F2AB0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74B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39253" w:rsidR="00884AB4" w:rsidRPr="00E4407D" w:rsidRDefault="008F2AB0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8C1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F82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951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C5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BFC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81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AE5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4D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DA1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1D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BF9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4A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C6F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2AB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