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9A97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4B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4B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289658" w:rsidR="00CF4FE4" w:rsidRPr="00E4407D" w:rsidRDefault="00B04B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2AB890" w:rsidR="00AF5D25" w:rsidRPr="001C1C57" w:rsidRDefault="00B04B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8BC5B" w:rsidR="004738BE" w:rsidRPr="00E4407D" w:rsidRDefault="00B04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21C362" w:rsidR="004738BE" w:rsidRPr="00E4407D" w:rsidRDefault="00B04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5A284C" w:rsidR="004738BE" w:rsidRPr="00E4407D" w:rsidRDefault="00B04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AAB4D1" w:rsidR="004738BE" w:rsidRPr="00E4407D" w:rsidRDefault="00B04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2A7F68" w:rsidR="004738BE" w:rsidRPr="00E4407D" w:rsidRDefault="00B04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38C136" w:rsidR="004738BE" w:rsidRPr="00E4407D" w:rsidRDefault="00B04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DD49B8" w:rsidR="004738BE" w:rsidRPr="00E4407D" w:rsidRDefault="00B04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067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A26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5B8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70F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69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5F1CF4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F70C10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60E83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9E4CC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CE0A5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52C58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9D880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30426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4B539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1131D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B19D8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440EC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C04BE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92FDC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8F77C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A21AE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2089C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48E09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85F04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ED49B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D892F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F2EEC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6CDF1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6DA22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EDF45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0EA16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2285D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92C70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24945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3AB31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6A3CF" w:rsidR="009A6C64" w:rsidRPr="00E4407D" w:rsidRDefault="00B04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70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6E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11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09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D7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82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20254A" w:rsidR="00AF5D25" w:rsidRPr="001C1C57" w:rsidRDefault="00B04B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101468" w:rsidR="00070DA1" w:rsidRPr="00E4407D" w:rsidRDefault="00B04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5DE731" w:rsidR="00070DA1" w:rsidRPr="00E4407D" w:rsidRDefault="00B04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D02F85" w:rsidR="00070DA1" w:rsidRPr="00E4407D" w:rsidRDefault="00B04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C1B311" w:rsidR="00070DA1" w:rsidRPr="00E4407D" w:rsidRDefault="00B04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1943D0" w:rsidR="00070DA1" w:rsidRPr="00E4407D" w:rsidRDefault="00B04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9CC5F" w:rsidR="00070DA1" w:rsidRPr="00E4407D" w:rsidRDefault="00B04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DB36C5" w:rsidR="00070DA1" w:rsidRPr="00E4407D" w:rsidRDefault="00B04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98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DEE64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6B2E2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E8016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9CBFF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AAF94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37142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DF9C3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A6505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32308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64D3B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DBE39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FFC92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42827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B5DEB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0A643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C21DE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D3286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A87AD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B2C1D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580FA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46EA8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E6320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7DCAD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A106E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8C865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F8E01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74518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3CC46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7959D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3ACFB" w:rsidR="00070DA1" w:rsidRPr="00E4407D" w:rsidRDefault="00B04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FF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A8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B4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E1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F5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56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62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AD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AB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4B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7B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FA3D17" w:rsidR="00070DA1" w:rsidRPr="001C1C57" w:rsidRDefault="00B04B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C7A0F1" w:rsidR="005B40E2" w:rsidRPr="00E4407D" w:rsidRDefault="00B04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57BBAB" w:rsidR="005B40E2" w:rsidRPr="00E4407D" w:rsidRDefault="00B04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A9414" w:rsidR="005B40E2" w:rsidRPr="00E4407D" w:rsidRDefault="00B04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8500F6" w:rsidR="005B40E2" w:rsidRPr="00E4407D" w:rsidRDefault="00B04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74A718" w:rsidR="005B40E2" w:rsidRPr="00E4407D" w:rsidRDefault="00B04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A89FAE" w:rsidR="005B40E2" w:rsidRPr="00E4407D" w:rsidRDefault="00B04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CABC2B" w:rsidR="005B40E2" w:rsidRPr="00E4407D" w:rsidRDefault="00B04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BC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B92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70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A9891E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3FBF7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7FD03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B61DD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B3FAA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470E9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F35C5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B22DF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D32A5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36D1F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83A3D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312AC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2A2DC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CB6A2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9C831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1FD09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D3535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D4E19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F09D1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98AF3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E13DA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396A5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CD954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5838C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2ED74" w:rsidR="005B40E2" w:rsidRPr="00B04B79" w:rsidRDefault="00B04B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B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07B86" w:rsidR="005B40E2" w:rsidRPr="00B04B79" w:rsidRDefault="00B04B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B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C5500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205BD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DD269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51288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14471" w:rsidR="005B40E2" w:rsidRPr="00E4407D" w:rsidRDefault="00B04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B9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61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47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FB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85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FD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E4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E7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4B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6110D" w:rsidR="00884AB4" w:rsidRPr="00E4407D" w:rsidRDefault="00B04B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284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2463B" w:rsidR="00884AB4" w:rsidRPr="00E4407D" w:rsidRDefault="00B04B79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5B6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4D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AE1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6F4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668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33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049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6C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153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19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C7D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84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9E3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48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746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4B7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