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9FC6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3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077D10" w:rsidR="00CF4FE4" w:rsidRPr="00E4407D" w:rsidRDefault="006C33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3DA56" w:rsidR="00AF5D25" w:rsidRPr="001C1C57" w:rsidRDefault="006C33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96B5A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E9ACB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BFC6F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9F3DDA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EAC52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8DF6D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627D0" w:rsidR="004738BE" w:rsidRPr="00E4407D" w:rsidRDefault="006C3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FA6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4F0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F0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8E3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A89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CD909F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4E35D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7A132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04B88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75FA1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F834F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65D7C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5B62D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17347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8E876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F76F8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60331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9E54E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18118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4083D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61B2A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D9C54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4AA0C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E52C8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737FD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8F368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0B2E1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81EA9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B3E3A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6AF9B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7252A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5BDF1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C6C73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23FFE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10475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C4CB1" w:rsidR="009A6C64" w:rsidRPr="00E4407D" w:rsidRDefault="006C3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6C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5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02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1F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B3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B0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BE3E75" w:rsidR="00AF5D25" w:rsidRPr="001C1C57" w:rsidRDefault="006C33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1CF53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5F008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B9303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EF50F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6AFEE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C2188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AB03E" w:rsidR="00070DA1" w:rsidRPr="00E4407D" w:rsidRDefault="006C3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17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E9939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1619A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5C91F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B7BCA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792A7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915F1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AD746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E0F4D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EA267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114AB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52B80" w:rsidR="00070DA1" w:rsidRPr="006C3388" w:rsidRDefault="006C3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D3AC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93221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99FE9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A39AE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12E7B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E52A2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02833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8A2C2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0772A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7BF62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728CF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E610A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D1535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3F048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AE318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AA88E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47F65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7E916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E0B74" w:rsidR="00070DA1" w:rsidRPr="00E4407D" w:rsidRDefault="006C3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A1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09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A4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56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16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2F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0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7D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C3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76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61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163B2" w:rsidR="00070DA1" w:rsidRPr="001C1C57" w:rsidRDefault="006C33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E740B7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38175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BD22B0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747EE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5D47C7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587E1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19554B" w:rsidR="005B40E2" w:rsidRPr="00E4407D" w:rsidRDefault="006C3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B3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90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E2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C317B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3368A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01195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D03A3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3BBCE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3CE56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EC3DE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10A4B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34E79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8AD70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9457E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6EBBD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B0A34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BCA51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6D008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BC955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9D07D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29885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83AE1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F1979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6FAA7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B8C4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34762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9948E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B5327" w:rsidR="005B40E2" w:rsidRPr="006C3388" w:rsidRDefault="006C3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B6910" w:rsidR="005B40E2" w:rsidRPr="006C3388" w:rsidRDefault="006C3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44F58" w:rsidR="005B40E2" w:rsidRPr="006C3388" w:rsidRDefault="006C3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9317D" w:rsidR="005B40E2" w:rsidRPr="006C3388" w:rsidRDefault="006C3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5845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5BE99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69711" w:rsidR="005B40E2" w:rsidRPr="00E4407D" w:rsidRDefault="006C3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E2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59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EE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1D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8C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CB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A9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9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3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F8513" w:rsidR="00884AB4" w:rsidRPr="00E4407D" w:rsidRDefault="006C3388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FF4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7C8ED" w:rsidR="00884AB4" w:rsidRPr="00E4407D" w:rsidRDefault="006C33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880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67F47" w:rsidR="00884AB4" w:rsidRPr="00E4407D" w:rsidRDefault="006C33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C81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02D28" w:rsidR="00884AB4" w:rsidRPr="00E4407D" w:rsidRDefault="006C3388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D14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62205" w:rsidR="00884AB4" w:rsidRPr="00E4407D" w:rsidRDefault="006C3388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9E2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21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43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3A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4B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4A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981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A0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19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38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