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7584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50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50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73BFF9" w:rsidR="00CF4FE4" w:rsidRPr="00E4407D" w:rsidRDefault="004B50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C0590" w:rsidR="00AF5D25" w:rsidRPr="001C1C57" w:rsidRDefault="004B50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B9495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61F71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66995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BC47D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9FAEE5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DA0980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5360A" w:rsidR="004738BE" w:rsidRPr="00E4407D" w:rsidRDefault="004B5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B7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8A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E2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38A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5CA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0B3AEA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4A119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A11B2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FE742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A5D50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2E3E6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0EC75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5AED0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6D66E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082AE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1C8F2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C34EC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F88EC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D09F8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40DDC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A3AFE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232C7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AC3E7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9CC41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27901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CBFB5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3F016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C26D8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2C2B7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EB1F8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C89ED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8BF33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B11AE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27071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F4F41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C25B4" w:rsidR="009A6C64" w:rsidRPr="00E4407D" w:rsidRDefault="004B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F5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28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B9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EB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5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B3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6F996" w:rsidR="00AF5D25" w:rsidRPr="001C1C57" w:rsidRDefault="004B50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FBDB4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5E7E4B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158F6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216C9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0965D9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D509A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27062" w:rsidR="00070DA1" w:rsidRPr="00E4407D" w:rsidRDefault="004B5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44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6115E" w:rsidR="00070DA1" w:rsidRPr="004B50AC" w:rsidRDefault="004B5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36C9D" w:rsidR="00070DA1" w:rsidRPr="004B50AC" w:rsidRDefault="004B5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E74F1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9C96E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FBCDE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81EA8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4C1CB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C87D9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D45E5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EFC17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FC5B5" w:rsidR="00070DA1" w:rsidRPr="004B50AC" w:rsidRDefault="004B5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62DFF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8688C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F805A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11A70" w:rsidR="00070DA1" w:rsidRPr="004B50AC" w:rsidRDefault="004B5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CBB54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3242A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9088B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F9A8B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BDF51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5DF25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131FF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C8C92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ECC28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A0453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A83B3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F03EB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A0059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53F37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F13BD" w:rsidR="00070DA1" w:rsidRPr="00E4407D" w:rsidRDefault="004B5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52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FA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73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BB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36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A0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B4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09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8C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63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DA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1B8934" w:rsidR="00070DA1" w:rsidRPr="001C1C57" w:rsidRDefault="004B50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4308F7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088DD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BC9E84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2929C6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D80A11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E19E4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3D40B" w:rsidR="005B40E2" w:rsidRPr="00E4407D" w:rsidRDefault="004B5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68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BC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785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621C0C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1FB58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97863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07E8F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4ABAC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8E312" w:rsidR="005B40E2" w:rsidRPr="004B50AC" w:rsidRDefault="004B50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F1F4C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4195A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5C333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36464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70F20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3D707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BB5FF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0FBAB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896E9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E089C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E4BA7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0A082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A9124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3026D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885D4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9B7A8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A3CCD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F63DE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C23CB" w:rsidR="005B40E2" w:rsidRPr="004B50AC" w:rsidRDefault="004B50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0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81C49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C192B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5501E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3A3B0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ED881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8DC18" w:rsidR="005B40E2" w:rsidRPr="00E4407D" w:rsidRDefault="004B5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07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6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1F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78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EB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0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9D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2F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50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56F73" w:rsidR="00884AB4" w:rsidRPr="00E4407D" w:rsidRDefault="004B50A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BB7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B6EAB" w:rsidR="00884AB4" w:rsidRPr="00E4407D" w:rsidRDefault="004B50A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90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205AF" w:rsidR="00884AB4" w:rsidRPr="00E4407D" w:rsidRDefault="004B50AC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9A1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BF775" w:rsidR="00884AB4" w:rsidRPr="00E4407D" w:rsidRDefault="004B50AC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3E2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29525" w:rsidR="00884AB4" w:rsidRPr="00E4407D" w:rsidRDefault="004B50A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DDD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BC158" w:rsidR="00884AB4" w:rsidRPr="00E4407D" w:rsidRDefault="004B50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BA1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3F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374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66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602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DB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5AA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0AC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