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0EF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7C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7C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3886D9" w:rsidR="00CF4FE4" w:rsidRPr="00E4407D" w:rsidRDefault="00CB7C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2C693" w:rsidR="00AF5D25" w:rsidRPr="001C1C57" w:rsidRDefault="00CB7C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F965E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727BC0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22E62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14624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F2AE7F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0ADE5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AECA9D" w:rsidR="004738BE" w:rsidRPr="00E4407D" w:rsidRDefault="00CB7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08D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ED1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D6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D1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3FB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5EF06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0A468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CFB8C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5A2C2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A88DC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2A7B8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C1977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ED205" w:rsidR="009A6C64" w:rsidRPr="00CB7CA8" w:rsidRDefault="00CB7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3BE5D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C3075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FFBDC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35021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89D1A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7AA64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62A89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4E909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7C452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944AF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4C937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41EC7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B798C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22F64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A3B2E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6A3D7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CFD36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F94A3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308F7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15876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A48F8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22DBC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3CD53" w:rsidR="009A6C64" w:rsidRPr="00E4407D" w:rsidRDefault="00CB7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8C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41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12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3A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07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A2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26C040" w:rsidR="00AF5D25" w:rsidRPr="001C1C57" w:rsidRDefault="00CB7C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20D54A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802A3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22343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9CC60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9ADE94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0CF5FD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FAE691" w:rsidR="00070DA1" w:rsidRPr="00E4407D" w:rsidRDefault="00CB7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5F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DC672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4895F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0E6BD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987B6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B2C28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E6A3E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353BE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0B85A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44693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F2879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99E88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618B4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234BB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D2E27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F543D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14DF1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BBFDE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40CCD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CB6A8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674E4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F32FF" w:rsidR="00070DA1" w:rsidRPr="00CB7CA8" w:rsidRDefault="00CB7C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43F69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E3273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2527F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A1FEF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1B12A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A5E21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CC472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DC7E4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65385" w:rsidR="00070DA1" w:rsidRPr="00E4407D" w:rsidRDefault="00CB7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EF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2B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DA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4D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8B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2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42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D1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0C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E9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3E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1716A" w:rsidR="00070DA1" w:rsidRPr="001C1C57" w:rsidRDefault="00CB7C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3F6CA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B87F5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663B3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01E4B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BEB30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DD3CF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2B13D" w:rsidR="005B40E2" w:rsidRPr="00E4407D" w:rsidRDefault="00CB7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24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DB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53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683A2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FC04A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F5D553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5E84A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8D975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EA9A4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D09D4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647EC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1A5C2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7655C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B3674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4538B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4034B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B37A" w:rsidR="005B40E2" w:rsidRPr="00CB7CA8" w:rsidRDefault="00CB7C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278D3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9DA69" w:rsidR="005B40E2" w:rsidRPr="00CB7CA8" w:rsidRDefault="00CB7C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0AE91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92933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06AE4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ACFE8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6E984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BFC1F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7B70A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67D51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6210B" w:rsidR="005B40E2" w:rsidRPr="00CB7CA8" w:rsidRDefault="00CB7C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A39B7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AC6D8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CF9E2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4294C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E02FA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61906" w:rsidR="005B40E2" w:rsidRPr="00E4407D" w:rsidRDefault="00CB7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AF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50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78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DF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29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0A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5A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43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7C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21552" w:rsidR="00884AB4" w:rsidRPr="00E4407D" w:rsidRDefault="00CB7CA8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FCB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1B7F2" w:rsidR="00884AB4" w:rsidRPr="00E4407D" w:rsidRDefault="00CB7CA8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D9B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75728" w:rsidR="00884AB4" w:rsidRPr="00E4407D" w:rsidRDefault="00CB7CA8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429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2D7E2" w:rsidR="00884AB4" w:rsidRPr="00E4407D" w:rsidRDefault="00CB7CA8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68B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50524" w:rsidR="00884AB4" w:rsidRPr="00E4407D" w:rsidRDefault="00CB7CA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830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2D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D60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56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994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F3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E8A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38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BD0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7CA8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