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8904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1C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1C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F28728" w:rsidR="00CF4FE4" w:rsidRPr="00E4407D" w:rsidRDefault="00F11C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FEFCF" w:rsidR="00AF5D25" w:rsidRPr="001C1C57" w:rsidRDefault="00F11C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2DC03D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FB807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486414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44BB3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1BE671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40C39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3348F" w:rsidR="004738BE" w:rsidRPr="00E4407D" w:rsidRDefault="00F11C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7D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9E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44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9D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79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42A93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DA486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860B7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E61B3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B971C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7041A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E1856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387EF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C18D8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78474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9E45F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7B1BC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F4B0B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35435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946C6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7462E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12C3C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75506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B466B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E532F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3D150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D8F2F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F1BAF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79420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50E6C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6CD55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A3B02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0D4B7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F73D2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6BCAB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BCAF5" w:rsidR="009A6C64" w:rsidRPr="00E4407D" w:rsidRDefault="00F11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60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25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50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75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90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EB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5FF55" w:rsidR="00AF5D25" w:rsidRPr="001C1C57" w:rsidRDefault="00F11C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3950E3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36BA23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703B9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09B366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30CD86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26B5D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35683B" w:rsidR="00070DA1" w:rsidRPr="00E4407D" w:rsidRDefault="00F11C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BF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36AE4" w:rsidR="00070DA1" w:rsidRPr="00F11C35" w:rsidRDefault="00F11C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5C1E5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249B7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9BC87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085D48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48B55D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44E30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2001F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1026A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DFCC3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46329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B6BE2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CA85E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2CDBB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4728F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8E6C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5D840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FCC0F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FEE78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E2E57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1B411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6B779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459C8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47E49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DB9A5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37120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6C2E0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623BE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73D2E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1A5DC" w:rsidR="00070DA1" w:rsidRPr="00E4407D" w:rsidRDefault="00F11C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4A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C1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91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F1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34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8D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76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29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D8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CC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B3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2F673A" w:rsidR="00070DA1" w:rsidRPr="001C1C57" w:rsidRDefault="00F11C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83DA36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BDA49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71EA1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A2E59C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FEBE0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EA3050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CC57E0" w:rsidR="005B40E2" w:rsidRPr="00E4407D" w:rsidRDefault="00F11C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A8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38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6D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2054B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AF1BA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147C7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06B6F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6130B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17824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1233C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FB9FE" w:rsidR="005B40E2" w:rsidRPr="00F11C35" w:rsidRDefault="00F11C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D1273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1ADC8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8E527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22BA5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257C4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9A1F2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F3BDE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744B8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59789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5D3C2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DE6E8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BB110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E50F5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AACA6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9CDCC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F8F6F" w:rsidR="005B40E2" w:rsidRPr="00F11C35" w:rsidRDefault="00F11C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D6998" w:rsidR="005B40E2" w:rsidRPr="00F11C35" w:rsidRDefault="00F11C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6993A" w:rsidR="005B40E2" w:rsidRPr="00F11C35" w:rsidRDefault="00F11C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818CC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C501F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89771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8123A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09CB7" w:rsidR="005B40E2" w:rsidRPr="00E4407D" w:rsidRDefault="00F11C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8D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85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63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C5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4D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D5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C0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CB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1C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801BC" w:rsidR="00884AB4" w:rsidRPr="00E4407D" w:rsidRDefault="00F11C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B4E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E86F6" w:rsidR="00884AB4" w:rsidRPr="00E4407D" w:rsidRDefault="00F11C3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9CD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1CD29" w:rsidR="00884AB4" w:rsidRPr="00E4407D" w:rsidRDefault="00F11C3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21D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0A609" w:rsidR="00884AB4" w:rsidRPr="00E4407D" w:rsidRDefault="00F11C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181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F08BD" w:rsidR="00884AB4" w:rsidRPr="00E4407D" w:rsidRDefault="00F11C3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C3A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A4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416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02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D3F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57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874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78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C1E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1C3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