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6A2D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1EC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1E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C2CA97" w:rsidR="00CF4FE4" w:rsidRPr="00E4407D" w:rsidRDefault="00221E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F7A454" w:rsidR="00AF5D25" w:rsidRPr="001C1C57" w:rsidRDefault="00221E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B10983" w:rsidR="004738BE" w:rsidRPr="00E4407D" w:rsidRDefault="00221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EE8A15" w:rsidR="004738BE" w:rsidRPr="00E4407D" w:rsidRDefault="00221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2EF9BF" w:rsidR="004738BE" w:rsidRPr="00E4407D" w:rsidRDefault="00221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75F5AB" w:rsidR="004738BE" w:rsidRPr="00E4407D" w:rsidRDefault="00221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65B3DF" w:rsidR="004738BE" w:rsidRPr="00E4407D" w:rsidRDefault="00221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4DA8C4" w:rsidR="004738BE" w:rsidRPr="00E4407D" w:rsidRDefault="00221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83FDC5" w:rsidR="004738BE" w:rsidRPr="00E4407D" w:rsidRDefault="00221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801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E54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77F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C1E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D1369D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9DE854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247946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F6994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E6B9A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D8947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A3F12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0B519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D430E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D1D28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493A9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44AFD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61063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AE20D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BF5FE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1D73B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73FDA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3631C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36640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FCFA4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4C7AD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C9EED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6BB595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CED4C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51BCC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BAC62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01127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57D88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9785A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25A5C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0FD54" w:rsidR="009A6C64" w:rsidRPr="00E4407D" w:rsidRDefault="00221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34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1F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6F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FF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C1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8A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88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D1A252" w:rsidR="00AF5D25" w:rsidRPr="001C1C57" w:rsidRDefault="00221E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C97314" w:rsidR="00070DA1" w:rsidRPr="00E4407D" w:rsidRDefault="00221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BE2CB9" w:rsidR="00070DA1" w:rsidRPr="00E4407D" w:rsidRDefault="00221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AD6EEA" w:rsidR="00070DA1" w:rsidRPr="00E4407D" w:rsidRDefault="00221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505E36" w:rsidR="00070DA1" w:rsidRPr="00E4407D" w:rsidRDefault="00221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F7FD2A" w:rsidR="00070DA1" w:rsidRPr="00E4407D" w:rsidRDefault="00221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152734" w:rsidR="00070DA1" w:rsidRPr="00E4407D" w:rsidRDefault="00221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674B0E" w:rsidR="00070DA1" w:rsidRPr="00E4407D" w:rsidRDefault="00221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50DAED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E818FA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DE5177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78C801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A032A4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9712E3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5FBF09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69C1FD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EA593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9DB55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017D9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0148B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14C07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CE4F6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008DB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E259A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A12BD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35213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CA13F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B089B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574FC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7FD8A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E8150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BB2E7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BCB41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AF034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CEC37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EC361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65424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E8B61" w:rsidR="00070DA1" w:rsidRPr="00E4407D" w:rsidRDefault="00221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5C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4F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FF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9B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DC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59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DB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57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FA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64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6A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0D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2675C0" w:rsidR="00070DA1" w:rsidRPr="001C1C57" w:rsidRDefault="00221E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FAB0DC" w:rsidR="005B40E2" w:rsidRPr="00E4407D" w:rsidRDefault="00221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95AF18" w:rsidR="005B40E2" w:rsidRPr="00E4407D" w:rsidRDefault="00221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B00224" w:rsidR="005B40E2" w:rsidRPr="00E4407D" w:rsidRDefault="00221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D7A27F" w:rsidR="005B40E2" w:rsidRPr="00E4407D" w:rsidRDefault="00221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9DE4D6" w:rsidR="005B40E2" w:rsidRPr="00E4407D" w:rsidRDefault="00221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C0E888" w:rsidR="005B40E2" w:rsidRPr="00E4407D" w:rsidRDefault="00221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F18C86" w:rsidR="005B40E2" w:rsidRPr="00E4407D" w:rsidRDefault="00221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342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B56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8CAFA4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1B9414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C07FD4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FCFD62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780156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400B1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F85AF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D56CF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98676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245E9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62617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FD2BF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D98E9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0DADE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A4D40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14CB3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E996C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2EB46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10248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EF7C3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7B3D1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B8B71" w:rsidR="005B40E2" w:rsidRPr="00221ECB" w:rsidRDefault="00221E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EC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CE5AD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982EA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E113E" w:rsidR="005B40E2" w:rsidRPr="00221ECB" w:rsidRDefault="00221E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E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A7813" w:rsidR="005B40E2" w:rsidRPr="00221ECB" w:rsidRDefault="00221E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E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E4294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6111D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BCF66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0D541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837FC" w:rsidR="005B40E2" w:rsidRPr="00E4407D" w:rsidRDefault="00221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28A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C0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DB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08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C2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40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8A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CE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88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1E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E2B40" w:rsidR="00884AB4" w:rsidRPr="00E4407D" w:rsidRDefault="00221ECB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7FE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31CEC" w:rsidR="00884AB4" w:rsidRPr="00E4407D" w:rsidRDefault="00221EC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BE7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F3AD44" w:rsidR="00884AB4" w:rsidRPr="00E4407D" w:rsidRDefault="00221EC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8A6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48F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38D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CC8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845D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EA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552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F18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A2D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936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06A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79C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1D2B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1EC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