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F6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50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5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7F452" w:rsidR="00CF4FE4" w:rsidRPr="00E4407D" w:rsidRDefault="00C45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72437" w:rsidR="00AF5D25" w:rsidRPr="001C1C57" w:rsidRDefault="00C45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7666AC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A484B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034CA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989A3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E15832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6DC40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62F69" w:rsidR="004738BE" w:rsidRPr="00E4407D" w:rsidRDefault="00C4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A8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A8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A0C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85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7E25DF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798B85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18148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005B8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73CB5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9491A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0CD29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F72DA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7B55A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03A13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58E46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B4D11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CD206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DBC3B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3A5D4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C941A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BA3FC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55174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3A068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F85DE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0C0FE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4DFA0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80A8D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A5247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56734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2CE2B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77A7E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BD9BA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ABB18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666E5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63D32" w:rsidR="009A6C64" w:rsidRPr="00E4407D" w:rsidRDefault="00C4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6A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9D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66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7D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6D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CF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98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74C82" w:rsidR="00AF5D25" w:rsidRPr="001C1C57" w:rsidRDefault="00C45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DA38A9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5CE1D4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08821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0CC64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81EBEE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CAEC3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4159E" w:rsidR="00070DA1" w:rsidRPr="00E4407D" w:rsidRDefault="00C4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922E3" w:rsidR="00070DA1" w:rsidRPr="00C450DE" w:rsidRDefault="00C45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E326A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D60FF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E81F9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0AA8E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A6226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B6EA6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17577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AD50F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EA887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89531" w:rsidR="00070DA1" w:rsidRPr="00C450DE" w:rsidRDefault="00C45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0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FAA11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DBD44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A1618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9CF8D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FD8AD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5FE44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458D3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0700C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6F8A7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45DA7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03192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B8A02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45921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D56EE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4D394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AF216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F3146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F9F32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2E518" w:rsidR="00070DA1" w:rsidRPr="00E4407D" w:rsidRDefault="00C4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BB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93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F6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49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B7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98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BF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6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07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79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FB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20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E1363" w:rsidR="00070DA1" w:rsidRPr="001C1C57" w:rsidRDefault="00C45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22FC18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D9ED80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A155A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ED3CDF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09F909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B5480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559D4" w:rsidR="005B40E2" w:rsidRPr="00E4407D" w:rsidRDefault="00C4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E5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50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948FF5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EC82D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ACCEF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62D34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F2E71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7C2B5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50BEB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61AB7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54A6C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CBF08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B9D8E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DD605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DD192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89A1B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29E3F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8A489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2A86D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CD699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54CAE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05CBC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7B05A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FA054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B17EF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161CE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B9D53" w:rsidR="005B40E2" w:rsidRPr="00C450DE" w:rsidRDefault="00C45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0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433C6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A7633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94327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0CF3A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7D845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88956" w:rsidR="005B40E2" w:rsidRPr="00E4407D" w:rsidRDefault="00C4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98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65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7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D5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66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E7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00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3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03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5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7248E" w:rsidR="00884AB4" w:rsidRPr="00E4407D" w:rsidRDefault="00C450D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4AD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301CE" w:rsidR="00884AB4" w:rsidRPr="00E4407D" w:rsidRDefault="00C450D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D26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1634D" w:rsidR="00884AB4" w:rsidRPr="00E4407D" w:rsidRDefault="00C450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8EB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F0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086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3D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4F7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D1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1E6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AE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E30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7B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F46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02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EB7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50D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