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AEBC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2A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2A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652F4" w:rsidR="00CF4FE4" w:rsidRPr="00E4407D" w:rsidRDefault="00882A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359063" w:rsidR="00AF5D25" w:rsidRPr="001C1C57" w:rsidRDefault="00882A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CE619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EE3067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4BE39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D49DF2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62DC1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087282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410A1" w:rsidR="004738BE" w:rsidRPr="00E4407D" w:rsidRDefault="00882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3B1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A2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BCA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BA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A54F01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5FCEF6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66B568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88D90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96EB5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44ECE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412D3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AD3FC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35BA3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3E989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4F8A8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F5687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28105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6DEA8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F0579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FE440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94267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46A11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37C1F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A9367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DD75D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C511C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2CBEC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8765A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227EB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C225B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12C87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445C8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D18C4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6166E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4137E" w:rsidR="009A6C64" w:rsidRPr="00E4407D" w:rsidRDefault="0088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C7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44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79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90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CB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CC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7F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EB6F80" w:rsidR="00AF5D25" w:rsidRPr="001C1C57" w:rsidRDefault="00882A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C104C2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3CE674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F835A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ED58B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A15E18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B46059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37CB2B" w:rsidR="00070DA1" w:rsidRPr="00E4407D" w:rsidRDefault="00882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2E4C4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70A76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D3ABA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A2FBC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3A5E7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6D079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7E2C8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35697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730DD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79925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FB748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82B95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6B737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F9304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AE4AB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B0130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76C07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7F3FE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98C6B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877EA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5DC32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96066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789DE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62B83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5E711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28234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D1936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B5033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D5751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AA720" w:rsidR="00070DA1" w:rsidRPr="00E4407D" w:rsidRDefault="00882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A3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3E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BE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B7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F9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03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55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2C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A8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2D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5F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DF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2E0E9" w:rsidR="00070DA1" w:rsidRPr="001C1C57" w:rsidRDefault="00882A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F9719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A0E4B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C4B28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ADC46C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33663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AF4B40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60EB89" w:rsidR="005B40E2" w:rsidRPr="00E4407D" w:rsidRDefault="00882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72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6D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2E4ED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FD1FB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C1B5F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34763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C99CA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02D20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7E28F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83C25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0D5AF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CD017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78CB5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2404E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01B5A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2B382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CFCB7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9A6B2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DE318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0B7F6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F22E5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E708A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84CAA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F2EC4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DE710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2301F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048E2" w:rsidR="005B40E2" w:rsidRPr="00882A49" w:rsidRDefault="00882A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DE350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21693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D4ED8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CFF25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ED9ED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1E671" w:rsidR="005B40E2" w:rsidRPr="00E4407D" w:rsidRDefault="00882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27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ED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5C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D9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A9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6A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0F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1B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41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2A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79B16" w:rsidR="00884AB4" w:rsidRPr="00E4407D" w:rsidRDefault="00882A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C6E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7A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363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E7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AF6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B5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A21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9B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341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8E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0DE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AF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351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50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DEB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87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11F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2A4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