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8C77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1F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1F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F4CD16" w:rsidR="00CF4FE4" w:rsidRPr="00E4407D" w:rsidRDefault="00D91F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BD23D" w:rsidR="00AF5D25" w:rsidRPr="001C1C57" w:rsidRDefault="00D91F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C75F12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AD724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3FF2E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D25DF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43A4B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7262C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308B0" w:rsidR="004738BE" w:rsidRPr="00E4407D" w:rsidRDefault="00D91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E2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52B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81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00F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71CAD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E6857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35273F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1D302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70B64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D1E7E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30233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145EA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7F79E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5EEA1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BC650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1081F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A9504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9BD23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DF90B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EACD4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81FC9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BFF86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6D9BC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8950B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DEB82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270EC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EFE21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602CC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651DD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B05D1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944B2" w:rsidR="009A6C64" w:rsidRPr="00D91F2B" w:rsidRDefault="00D91F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2C5F6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AB61B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A7D47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8CE01" w:rsidR="009A6C64" w:rsidRPr="00E4407D" w:rsidRDefault="00D91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3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F3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52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D7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FD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6F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B4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27820" w:rsidR="00AF5D25" w:rsidRPr="001C1C57" w:rsidRDefault="00D91F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66B66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D5CE6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2E14B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1BE71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EC583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97DA0D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B566A" w:rsidR="00070DA1" w:rsidRPr="00E4407D" w:rsidRDefault="00D91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7F2CF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01D66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AD217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0D3FD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ECEC3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A9FE4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7A958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18EA1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858B8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A5836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AC3C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96E5A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456DE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4500C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F8BDF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F4D7E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54257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F3FAA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A6894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5E0AA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4EFE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C95B8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B21FE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5A963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58789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77172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6B5C7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DCBBF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C6DF1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2A8CF" w:rsidR="00070DA1" w:rsidRPr="00E4407D" w:rsidRDefault="00D91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2D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87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DF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48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3E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04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2D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4D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B5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7F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68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61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436608" w:rsidR="00070DA1" w:rsidRPr="001C1C57" w:rsidRDefault="00D91F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1FE243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B52A6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7525A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2E1A00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BB5491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9C7EA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E6F32" w:rsidR="005B40E2" w:rsidRPr="00E4407D" w:rsidRDefault="00D91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ED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4D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ABAA26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6553A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2082E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6BD2A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BA5DD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5E737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3DD92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5518D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91854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2E2F2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E2FD3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E41E8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E6AA6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0B5FE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F99F6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0FE99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77355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6C4AF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3A788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9C86A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23BA2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79595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1A16E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74949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4D2A2" w:rsidR="005B40E2" w:rsidRPr="00D91F2B" w:rsidRDefault="00D91F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BE2A6" w:rsidR="005B40E2" w:rsidRPr="00D91F2B" w:rsidRDefault="00D91F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D871C" w:rsidR="005B40E2" w:rsidRPr="00D91F2B" w:rsidRDefault="00D91F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C9648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83F2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0E13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BC81B" w:rsidR="005B40E2" w:rsidRPr="00E4407D" w:rsidRDefault="00D91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89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73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23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B4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C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A9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A7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58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92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91F2B" w:rsidRPr="00E4407D" w:rsidRDefault="00D91F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7E158" w:rsidR="00884AB4" w:rsidRPr="00E4407D" w:rsidRDefault="00D91F2B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FD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39D02" w:rsidR="00884AB4" w:rsidRPr="00E4407D" w:rsidRDefault="00D91F2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9FE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00128" w:rsidR="00884AB4" w:rsidRPr="00E4407D" w:rsidRDefault="00D91F2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9E5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49473" w:rsidR="00884AB4" w:rsidRPr="00E4407D" w:rsidRDefault="00D91F2B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585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F4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744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4C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886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FC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6CF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83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B48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A4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DA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3C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1F2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