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8520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051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05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FE044B" w:rsidR="00CF4FE4" w:rsidRPr="00E4407D" w:rsidRDefault="004E05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848D55" w:rsidR="00AF5D25" w:rsidRPr="001C1C57" w:rsidRDefault="004E05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AD79FE" w:rsidR="004738BE" w:rsidRPr="00E4407D" w:rsidRDefault="004E0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E1E7C7" w:rsidR="004738BE" w:rsidRPr="00E4407D" w:rsidRDefault="004E0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22E502" w:rsidR="004738BE" w:rsidRPr="00E4407D" w:rsidRDefault="004E0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03A7BC" w:rsidR="004738BE" w:rsidRPr="00E4407D" w:rsidRDefault="004E0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6D0054" w:rsidR="004738BE" w:rsidRPr="00E4407D" w:rsidRDefault="004E0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0FE655" w:rsidR="004738BE" w:rsidRPr="00E4407D" w:rsidRDefault="004E0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39FD30" w:rsidR="004738BE" w:rsidRPr="00E4407D" w:rsidRDefault="004E0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9A9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D7D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98A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907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19618A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5B2383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2AD5D8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45617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6070C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25D10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5611D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C19D2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1B256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FA3A6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BE711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7C045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D13DA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50891" w:rsidR="009A6C64" w:rsidRPr="004E0516" w:rsidRDefault="004E0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51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44212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BB6F4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4939B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FBC5D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BE603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39055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B5727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42A23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AF39C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0F0D9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82822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69CC1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4D8E5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BD1FE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CCE00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0C961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FA137" w:rsidR="009A6C64" w:rsidRPr="00E4407D" w:rsidRDefault="004E0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88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8D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D7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44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E4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41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E0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1CE96C" w:rsidR="00AF5D25" w:rsidRPr="001C1C57" w:rsidRDefault="004E05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DDCCD2" w:rsidR="00070DA1" w:rsidRPr="00E4407D" w:rsidRDefault="004E0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2C2F6" w:rsidR="00070DA1" w:rsidRPr="00E4407D" w:rsidRDefault="004E0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65B772" w:rsidR="00070DA1" w:rsidRPr="00E4407D" w:rsidRDefault="004E0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1D30D8" w:rsidR="00070DA1" w:rsidRPr="00E4407D" w:rsidRDefault="004E0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D707D1" w:rsidR="00070DA1" w:rsidRPr="00E4407D" w:rsidRDefault="004E0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237496" w:rsidR="00070DA1" w:rsidRPr="00E4407D" w:rsidRDefault="004E0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413142" w:rsidR="00070DA1" w:rsidRPr="00E4407D" w:rsidRDefault="004E0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3F623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01B86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025B0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1D5E8D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86E97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F2C78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6B856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B40B4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92FD5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26887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7DB00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20B9E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F66AD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B9E68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3B16D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3FE79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84629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159FC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F26E8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F505C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FC00B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B80EC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67136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3A24D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E11BB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FCF24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7779A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266EE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084D9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E14A3" w:rsidR="00070DA1" w:rsidRPr="00E4407D" w:rsidRDefault="004E0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A8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49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51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57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87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51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B2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5F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FD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FB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F3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EC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85304C" w:rsidR="00070DA1" w:rsidRPr="001C1C57" w:rsidRDefault="004E05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300FA5" w:rsidR="005B40E2" w:rsidRPr="00E4407D" w:rsidRDefault="004E0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D69E77" w:rsidR="005B40E2" w:rsidRPr="00E4407D" w:rsidRDefault="004E0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5DC260" w:rsidR="005B40E2" w:rsidRPr="00E4407D" w:rsidRDefault="004E0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B56CF3" w:rsidR="005B40E2" w:rsidRPr="00E4407D" w:rsidRDefault="004E0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D914E1" w:rsidR="005B40E2" w:rsidRPr="00E4407D" w:rsidRDefault="004E0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54CF6B" w:rsidR="005B40E2" w:rsidRPr="00E4407D" w:rsidRDefault="004E0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2ED3AD" w:rsidR="005B40E2" w:rsidRPr="00E4407D" w:rsidRDefault="004E0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35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6A3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CAA82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B6E979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E2AB1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B86EB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4855CA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6C71E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6C3E3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C548A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CB877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2DCEC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3B976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78496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D3609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F4E13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A6353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50B12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85016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24BA6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8B719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06768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372E7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0AFCE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223CD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121F6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EB3DC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F941B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633D7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AC28E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4731C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88F82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F9CC7" w:rsidR="005B40E2" w:rsidRPr="00E4407D" w:rsidRDefault="004E0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E6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CC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89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E6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28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D6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87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99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EA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05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0AACC" w:rsidR="00884AB4" w:rsidRPr="00E4407D" w:rsidRDefault="004E0516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71A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DF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BB9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F9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7E3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83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242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95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797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5C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308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94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97D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89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3F2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69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9BA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0516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