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5814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34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34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7373B4" w:rsidR="00CF4FE4" w:rsidRPr="00E4407D" w:rsidRDefault="008834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E4951" w:rsidR="00AF5D25" w:rsidRPr="001C1C57" w:rsidRDefault="008834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B0B8D1" w:rsidR="004738BE" w:rsidRPr="00E4407D" w:rsidRDefault="008834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69C4A" w:rsidR="004738BE" w:rsidRPr="00E4407D" w:rsidRDefault="008834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EB2945" w:rsidR="004738BE" w:rsidRPr="00E4407D" w:rsidRDefault="008834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35586E" w:rsidR="004738BE" w:rsidRPr="00E4407D" w:rsidRDefault="008834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55ED4" w:rsidR="004738BE" w:rsidRPr="00E4407D" w:rsidRDefault="008834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B53493" w:rsidR="004738BE" w:rsidRPr="00E4407D" w:rsidRDefault="008834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BA1B2F" w:rsidR="004738BE" w:rsidRPr="00E4407D" w:rsidRDefault="008834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280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1A1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302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D62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B239E5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3F7A6A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D0979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38CF7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CA131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91361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CCCCD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8A570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FF43C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0546D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7A15C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F3CC9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F53B2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D7598" w:rsidR="009A6C64" w:rsidRPr="0088349B" w:rsidRDefault="008834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4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E128B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2DE22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0C5F1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92362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522C0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F4C2F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7E86C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A2955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44AA7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4126D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5A1B9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ADDFE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3C4FB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60885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16D27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E8F3D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5D6DB" w:rsidR="009A6C64" w:rsidRPr="00E4407D" w:rsidRDefault="008834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06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85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BB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93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33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CA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77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E5F4D1" w:rsidR="00AF5D25" w:rsidRPr="001C1C57" w:rsidRDefault="008834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72E76E" w:rsidR="00070DA1" w:rsidRPr="00E4407D" w:rsidRDefault="008834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42740" w:rsidR="00070DA1" w:rsidRPr="00E4407D" w:rsidRDefault="008834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717E57" w:rsidR="00070DA1" w:rsidRPr="00E4407D" w:rsidRDefault="008834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9EB3E2" w:rsidR="00070DA1" w:rsidRPr="00E4407D" w:rsidRDefault="008834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9EF10B" w:rsidR="00070DA1" w:rsidRPr="00E4407D" w:rsidRDefault="008834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1FF7BF" w:rsidR="00070DA1" w:rsidRPr="00E4407D" w:rsidRDefault="008834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FF41CB" w:rsidR="00070DA1" w:rsidRPr="00E4407D" w:rsidRDefault="008834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E8993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6DC9D3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564DF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8AD83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E4F0B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E15E2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938ADD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86642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4980D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87143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76DEB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4E329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B26CD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AA990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62546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65353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FC8E4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0CEC1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A236C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32727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8972A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6F846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E83F5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1E109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42FC3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134B9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3B9D3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BF93F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E0B24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61A34" w:rsidR="00070DA1" w:rsidRPr="00E4407D" w:rsidRDefault="008834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7E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2E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F8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8E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B5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99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55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49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26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DC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90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10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F4B09B" w:rsidR="00070DA1" w:rsidRPr="001C1C57" w:rsidRDefault="008834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58FCF4" w:rsidR="005B40E2" w:rsidRPr="00E4407D" w:rsidRDefault="008834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BCA762" w:rsidR="005B40E2" w:rsidRPr="00E4407D" w:rsidRDefault="008834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CF934" w:rsidR="005B40E2" w:rsidRPr="00E4407D" w:rsidRDefault="008834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0E087" w:rsidR="005B40E2" w:rsidRPr="00E4407D" w:rsidRDefault="008834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4C213F" w:rsidR="005B40E2" w:rsidRPr="00E4407D" w:rsidRDefault="008834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B67319" w:rsidR="005B40E2" w:rsidRPr="00E4407D" w:rsidRDefault="008834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41AB89" w:rsidR="005B40E2" w:rsidRPr="00E4407D" w:rsidRDefault="008834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B40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256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2586A2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2CFA8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07A6C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63E516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2D8CC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C4720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EA7B7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5AB90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C7D55" w:rsidR="005B40E2" w:rsidRPr="0088349B" w:rsidRDefault="008834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4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E7B05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95974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A797B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8B31A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B0957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B9DA6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64CD5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64469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2CC96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62CE9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50EC0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45D15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2A4E9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3FD6A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F0C6B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3EB8E" w:rsidR="005B40E2" w:rsidRPr="0088349B" w:rsidRDefault="008834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4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6854E" w:rsidR="005B40E2" w:rsidRPr="0088349B" w:rsidRDefault="008834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4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6A293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3EF56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3495F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F70C4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F95F1" w:rsidR="005B40E2" w:rsidRPr="00E4407D" w:rsidRDefault="008834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82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CA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99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EC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A1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6A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B8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2E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B1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34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7725D" w:rsidR="00884AB4" w:rsidRPr="00E4407D" w:rsidRDefault="0088349B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03B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D503C" w:rsidR="00884AB4" w:rsidRPr="00E4407D" w:rsidRDefault="0088349B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4FF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2D1BF" w:rsidR="00884AB4" w:rsidRPr="00E4407D" w:rsidRDefault="008834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856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DBA7F" w:rsidR="00884AB4" w:rsidRPr="00E4407D" w:rsidRDefault="0088349B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F80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50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71D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9A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47D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5C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E33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31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90D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389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DA5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349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