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C77E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1D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1D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2A9B57" w:rsidR="00CF4FE4" w:rsidRPr="00E4407D" w:rsidRDefault="006D1D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2ACDC8" w:rsidR="00AF5D25" w:rsidRPr="001C1C57" w:rsidRDefault="006D1D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D5A65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3A3F3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904F5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53FF2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5A5B2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2A4FE1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161832" w:rsidR="004738BE" w:rsidRPr="00E4407D" w:rsidRDefault="006D1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57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AE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3B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3B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536B71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5405D3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A958E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18925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6C3E8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E957B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4B10E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21E14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30346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9A874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EB772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5281A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23523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CEDBE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22C30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93117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A0BBF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890E9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D73F6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9C1E3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DA381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B4720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98498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E24AC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171FB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A262A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00862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0B6D9" w:rsidR="009A6C64" w:rsidRPr="006D1DCB" w:rsidRDefault="006D1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D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0DA5E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88D35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03B90" w:rsidR="009A6C64" w:rsidRPr="00E4407D" w:rsidRDefault="006D1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9D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DE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D6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5C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5E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36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30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DCCF2E" w:rsidR="00AF5D25" w:rsidRPr="001C1C57" w:rsidRDefault="006D1D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86A036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0F75A1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AB8D5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03276D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34225F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96949C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0CF47" w:rsidR="00070DA1" w:rsidRPr="00E4407D" w:rsidRDefault="006D1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F968A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075CC6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1002D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530A6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0C00AB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25011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AAA8C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53799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21A84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85851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C0BDB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82EC3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61189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5CFC6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C8759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8DBF8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87FEB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74CE2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E75A2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61A67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F838A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DA7CD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FB128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0D423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E6D9D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7FB1D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C21A9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A970B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461C2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0ECC8" w:rsidR="00070DA1" w:rsidRPr="00E4407D" w:rsidRDefault="006D1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86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F9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34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79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63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52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18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FD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BE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73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BB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D2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FDBA00" w:rsidR="00070DA1" w:rsidRPr="001C1C57" w:rsidRDefault="006D1D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AF1783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05A9E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ABF361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492628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0D9FD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DA9905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2C8802" w:rsidR="005B40E2" w:rsidRPr="00E4407D" w:rsidRDefault="006D1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06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0E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C4E2D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A443B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F711A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C3D7E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B6FF4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B713A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3FF01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32145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5D633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5F1F4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FDA30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4FAD5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4C009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B83CD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E6404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024FC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B648C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78199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7BC2A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731FD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B5B68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91DEA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15042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39970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5AB77" w:rsidR="005B40E2" w:rsidRPr="006D1DCB" w:rsidRDefault="006D1D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D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CECB2" w:rsidR="005B40E2" w:rsidRPr="006D1DCB" w:rsidRDefault="006D1D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D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26FCF" w:rsidR="005B40E2" w:rsidRPr="006D1DCB" w:rsidRDefault="006D1D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D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0E7C4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04C80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708AF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C63A4" w:rsidR="005B40E2" w:rsidRPr="00E4407D" w:rsidRDefault="006D1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76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C5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A0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2F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F4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2D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96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CD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C9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1DCB" w:rsidRPr="00E4407D" w:rsidRDefault="006D1D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D1A54" w:rsidR="00884AB4" w:rsidRPr="00E4407D" w:rsidRDefault="006D1DCB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86C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9B35C" w:rsidR="00884AB4" w:rsidRPr="00E4407D" w:rsidRDefault="006D1D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1FD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ACDB7" w:rsidR="00884AB4" w:rsidRPr="00E4407D" w:rsidRDefault="006D1DC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AED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7F8A9" w:rsidR="00884AB4" w:rsidRPr="00E4407D" w:rsidRDefault="006D1DCB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D24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22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B5D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61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4E7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C1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445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0B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F3F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1D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265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DC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2C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