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67E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77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77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AA374E" w:rsidR="00CF4FE4" w:rsidRPr="00E4407D" w:rsidRDefault="00BE77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789D8B" w:rsidR="00AF5D25" w:rsidRPr="001C1C57" w:rsidRDefault="00BE77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6784F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3FCF2A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34DC7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F5ABA1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8B1C0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CC562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B971B" w:rsidR="004738BE" w:rsidRPr="00E4407D" w:rsidRDefault="00BE7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E3D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EA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0F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335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533056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33E99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75C80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5F6D5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C6007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E9DE4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0449A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AED2C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5AD69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2CD9B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E04F5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A7DBF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D0BAB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45180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47C59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5CC16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72AA5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4F56B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438B0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D1C33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35F37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0B010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4E42D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376FB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D40AF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51643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E9473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65E9F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91154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0A843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E680A" w:rsidR="009A6C64" w:rsidRPr="00E4407D" w:rsidRDefault="00BE7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A0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7D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1E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84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C8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AC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EE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475EA9" w:rsidR="00AF5D25" w:rsidRPr="001C1C57" w:rsidRDefault="00BE77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AB2E7B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21C03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DD5D9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9E137D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8D687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3C4C6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95B1A" w:rsidR="00070DA1" w:rsidRPr="00E4407D" w:rsidRDefault="00BE7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AA43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B1890" w:rsidR="00070DA1" w:rsidRPr="00BE7716" w:rsidRDefault="00BE77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7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004A3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83A33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60417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1CE8B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C2E9A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8386E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58AA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49115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CADD8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EC502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F9228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9665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1E036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B45A0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3FD5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16D46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B7BF9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FFE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E6818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A9B31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7E963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7980F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3C03C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43F23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04F63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CC5DA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F60FF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C883D" w:rsidR="00070DA1" w:rsidRPr="00E4407D" w:rsidRDefault="00BE7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36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50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D4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A6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F8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CD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13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9A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B7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02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C2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4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670D8" w:rsidR="00070DA1" w:rsidRPr="001C1C57" w:rsidRDefault="00BE77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6655E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8E23F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0C8D72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6CD972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E65A4B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CFA934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2338B" w:rsidR="005B40E2" w:rsidRPr="00E4407D" w:rsidRDefault="00BE7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236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9A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C7E1E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9021E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8EC5A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1F640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FB122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AEA55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F34D4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91114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354F0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67EF5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FFD25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0564D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C2221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2C84A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7916C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44317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EA0C1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E351B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40AE6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0BDE4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A3E6E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68D6F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3AF50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2FC55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A0D52" w:rsidR="005B40E2" w:rsidRPr="00BE7716" w:rsidRDefault="00BE77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7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6FBE8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98C72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CEAAE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9AD2D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6CEDF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275A6" w:rsidR="005B40E2" w:rsidRPr="00E4407D" w:rsidRDefault="00BE7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83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E2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6F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CD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A2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63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20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2F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BD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77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3BF87" w:rsidR="00884AB4" w:rsidRPr="00E4407D" w:rsidRDefault="00BE771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2F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E542B" w:rsidR="00884AB4" w:rsidRPr="00E4407D" w:rsidRDefault="00BE77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4BE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63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038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AB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038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36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A4A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E2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EC3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F6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12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37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3B9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C4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A6F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771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