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90AE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25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25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E44B9D" w:rsidR="00CF4FE4" w:rsidRPr="00E4407D" w:rsidRDefault="00DC25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D0ADC1" w:rsidR="00AF5D25" w:rsidRPr="001C1C57" w:rsidRDefault="00DC25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D5F0A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BC3BC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A577B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709732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75CC4B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E0AACD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6B516" w:rsidR="004738BE" w:rsidRPr="00E4407D" w:rsidRDefault="00D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16E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8CB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82C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F79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622728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DC19CD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F11660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9419C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80DCE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96C0E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5BF18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40219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00F51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7A625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2AE52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12E54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1EAAE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F5917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FE7ED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A7575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55EC6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2D4B1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E5D0F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F716E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56FBB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E9D25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D3587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9EAC9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A6BE4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28858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0D48A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DF309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1A591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EE354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82073" w:rsidR="009A6C64" w:rsidRPr="00E4407D" w:rsidRDefault="00D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1B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59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4F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CB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A1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B6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87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3F0C98" w:rsidR="00AF5D25" w:rsidRPr="001C1C57" w:rsidRDefault="00DC25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94428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DFC0C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CD6A0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A5167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F2A4C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D3DA7E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84C665" w:rsidR="00070DA1" w:rsidRPr="00E4407D" w:rsidRDefault="00D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458B3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4F941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C5AE1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6C659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1846C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19BE1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518F8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1E8A1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A9F57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90BB5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48C75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F2355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E2175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8002D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64DAC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E3568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7BCCE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B0B27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B3669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D8B09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4B61F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D892C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3AEEB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6F25D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E6E66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B60BE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3E515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5F07A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FDDA6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97525" w:rsidR="00070DA1" w:rsidRPr="00E4407D" w:rsidRDefault="00D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00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1B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DE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35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FB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F4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70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63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C9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21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7C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DA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38B61" w:rsidR="00070DA1" w:rsidRPr="001C1C57" w:rsidRDefault="00DC25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FB31DE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F9EEF2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A6A7C3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E85D3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41FE5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954BC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92CCD" w:rsidR="005B40E2" w:rsidRPr="00E4407D" w:rsidRDefault="00D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C46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11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90CE7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E8B5B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52442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D941C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012D6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94DCB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B91F6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1B568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88C95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8526A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3F3F4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C5237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E8137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21B8A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A2E69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6623E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E23B5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4B14D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B1164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414CE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EA9DF" w:rsidR="005B40E2" w:rsidRPr="00DC25D8" w:rsidRDefault="00D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5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03BB2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2AB5D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D5650" w:rsidR="005B40E2" w:rsidRPr="00DC25D8" w:rsidRDefault="00D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5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1D4BD" w:rsidR="005B40E2" w:rsidRPr="00DC25D8" w:rsidRDefault="00D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0686C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69596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1077B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4311A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6F757" w:rsidR="005B40E2" w:rsidRPr="00E4407D" w:rsidRDefault="00D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C9BC5" w:rsidR="005B40E2" w:rsidRPr="00DC25D8" w:rsidRDefault="00D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5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0D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10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92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E8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B8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10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AB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30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64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25D8" w:rsidRPr="00E4407D" w:rsidRDefault="00DC25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3E3FF" w:rsidR="00884AB4" w:rsidRPr="00E4407D" w:rsidRDefault="00DC25D8">
            <w:r>
              <w:t>Dec 21: São Tomé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CAD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BE11D" w:rsidR="00884AB4" w:rsidRPr="00E4407D" w:rsidRDefault="00DC25D8">
            <w:r>
              <w:t>Dec 24: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510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FF3CA" w:rsidR="00884AB4" w:rsidRPr="00E4407D" w:rsidRDefault="00DC25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AD0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94AA2" w:rsidR="00884AB4" w:rsidRPr="00E4407D" w:rsidRDefault="00DC25D8">
            <w:r>
              <w:t>Dec 31: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B59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60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4F3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A6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FDA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00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D03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7B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EA7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CF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F9E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25D8"/>
    <w:rsid w:val="00DC6F3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