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F20D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68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6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DE2D6" w:rsidR="00CF4FE4" w:rsidRPr="00E4407D" w:rsidRDefault="00F676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7A3818" w:rsidR="00AF5D25" w:rsidRPr="001C1C57" w:rsidRDefault="00F676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1A76F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60A366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FFC7B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15753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53F9DB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77750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D7127" w:rsidR="004738BE" w:rsidRPr="00E4407D" w:rsidRDefault="00F67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D0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6A2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46B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3B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DB6C6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2283E5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ED2668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0C762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D611F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75B1F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1089B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D34E9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FCC00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6FA6F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2509E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89A13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3F786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F7C32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FDD2A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6FEF1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35FAB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1649A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9856A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39981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03219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ED50C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35423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1DC3A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B4C8E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A6991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D2CC8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FB3C7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A4F57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C3DD9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1C33A" w:rsidR="009A6C64" w:rsidRPr="00E4407D" w:rsidRDefault="00F67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B7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58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5A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C0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2E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09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06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19D7B" w:rsidR="00AF5D25" w:rsidRPr="001C1C57" w:rsidRDefault="00F676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F85CBB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EF1DD0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56ACF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5F94F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17FB3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2F82B9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406FA" w:rsidR="00070DA1" w:rsidRPr="00E4407D" w:rsidRDefault="00F67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BA999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8F2A3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3F3D2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024E0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1F044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2F13E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D455A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5E687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B31AA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4DDA6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3C6F0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4F383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BA43C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6A692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F9BD4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E6D7C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EB011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711D9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F6E2C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691F2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777C9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45192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93B58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8B651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3A1AC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A6A61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934BE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849C0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ACADE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1C171" w:rsidR="00070DA1" w:rsidRPr="00E4407D" w:rsidRDefault="00F67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6F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59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03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93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EB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D1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AB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39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2F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49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2E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B4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B5EEF5" w:rsidR="00070DA1" w:rsidRPr="001C1C57" w:rsidRDefault="00F676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6A7339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397ED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26F78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BD0AC2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61EFA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AB5AA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01F98E" w:rsidR="005B40E2" w:rsidRPr="00E4407D" w:rsidRDefault="00F67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BD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52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860B7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35433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50A5F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EF5AF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08F84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B6F42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035DF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FB1D1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C107D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64FD5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EA5AA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FD3C7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1F5F5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06F30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70EB9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20D52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77689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1CEB5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1BD67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A205A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A8B24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D9811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56D95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58512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2AF4A" w:rsidR="005B40E2" w:rsidRPr="00F67687" w:rsidRDefault="00F676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7842F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AFA59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AA654" w:rsidR="005B40E2" w:rsidRPr="00F67687" w:rsidRDefault="00F676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FC4D5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BB591" w:rsidR="005B40E2" w:rsidRPr="00E4407D" w:rsidRDefault="00F67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90ACE" w:rsidR="005B40E2" w:rsidRPr="00F67687" w:rsidRDefault="00F676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6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0A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6E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BF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24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CA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65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E1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A1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F2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6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88465" w:rsidR="00884AB4" w:rsidRPr="00E4407D" w:rsidRDefault="00F6768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73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D3D86" w:rsidR="00884AB4" w:rsidRPr="00E4407D" w:rsidRDefault="00F67687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4D5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A6B3B" w:rsidR="00884AB4" w:rsidRPr="00E4407D" w:rsidRDefault="00F6768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9D3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31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146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A1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E76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17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ED1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75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9EB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53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5D7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49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9F9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68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