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60CF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6A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6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88E92" w:rsidR="00CF4FE4" w:rsidRPr="00E4407D" w:rsidRDefault="00066A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42E50D" w:rsidR="00AF5D25" w:rsidRPr="001C1C57" w:rsidRDefault="00066A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C2FCAA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94DE18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D41EC2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889A1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C8E25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13D76D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75EB2" w:rsidR="004738BE" w:rsidRPr="00E4407D" w:rsidRDefault="00066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D3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737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2DB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04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48B0B9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0DC724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F0E30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6209E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595F9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CF8D4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B1F9F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AF262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6F3A0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F0E53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A6D64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0A4D6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74AD0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4D344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507BF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E66B5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279E0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9DF19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EEE5E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B805B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E06E4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28E3C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C1A28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3B20E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EE6B4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77829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F873C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5B757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3BF45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D54E6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A9167" w:rsidR="009A6C64" w:rsidRPr="00E4407D" w:rsidRDefault="00066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8D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CA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DB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FB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8C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B8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FB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6765BF" w:rsidR="00AF5D25" w:rsidRPr="001C1C57" w:rsidRDefault="00066A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1BE991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046356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9A288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2FD091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51EB0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D606E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38EE0" w:rsidR="00070DA1" w:rsidRPr="00E4407D" w:rsidRDefault="00066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6FA97" w:rsidR="00070DA1" w:rsidRPr="00066A0D" w:rsidRDefault="00066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92287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56881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C97D5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5A18C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4D25D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E06B7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D5E81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E608A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5235F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6A867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128EA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5BA3D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8A97E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CA184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22483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D4E06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10193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6C9AE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BCB6C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03264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6EA18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99759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9E94A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D56D1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EACE5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4A857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F4A1D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E1A2C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E2CC2" w:rsidR="00070DA1" w:rsidRPr="00E4407D" w:rsidRDefault="00066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7D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85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2D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6D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A3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49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F6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A4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B6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97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7E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A0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408BBA" w:rsidR="00070DA1" w:rsidRPr="001C1C57" w:rsidRDefault="00066A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4BE3F2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589DC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F1C7A1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6C4600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C3AFF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5DB96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000F0" w:rsidR="005B40E2" w:rsidRPr="00E4407D" w:rsidRDefault="00066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990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A8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F1152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F6CC8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6D1C0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6200B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CB56A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2B343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044FA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378E2" w:rsidR="005B40E2" w:rsidRPr="00066A0D" w:rsidRDefault="00066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A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D167B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F9992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DA0FF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AFDFB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38C78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75DA3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38C16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080B4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21480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14CDD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1338C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7DF44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45E21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69903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613D5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E6D90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49D82" w:rsidR="005B40E2" w:rsidRPr="00066A0D" w:rsidRDefault="00066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A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7B560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18AE8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A4AA5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9F779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B69D2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A389A" w:rsidR="005B40E2" w:rsidRPr="00E4407D" w:rsidRDefault="00066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A2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AF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1F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A6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D3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18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76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44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3C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6A0D" w:rsidRPr="00E4407D" w:rsidRDefault="00066A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43434" w:rsidR="00884AB4" w:rsidRPr="00E4407D" w:rsidRDefault="00066A0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710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64905" w:rsidR="00884AB4" w:rsidRPr="00E4407D" w:rsidRDefault="00066A0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65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5D9C7" w:rsidR="00884AB4" w:rsidRPr="00E4407D" w:rsidRDefault="00066A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F6B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A9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0E0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0D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58F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19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F56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CF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BEA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6F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A8C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6A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C97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A0D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A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