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B1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1A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1A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0755A6" w:rsidR="00CF4FE4" w:rsidRPr="00E4407D" w:rsidRDefault="007C1A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0FF0B3" w:rsidR="00AF5D25" w:rsidRPr="001C1C57" w:rsidRDefault="007C1A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D5EF2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331F4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C8F21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DEDF2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8261E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713CA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9B06E" w:rsidR="004738BE" w:rsidRPr="00E4407D" w:rsidRDefault="007C1A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1EA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40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CEE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80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0DF21F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2FF618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A3B4CC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59A76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F414E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18A2A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D6B62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85300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44C0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43211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25DD7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4774B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20BDF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50D12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6F7D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8EDE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1CE2C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7D0A5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EDDA2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26648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20195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05AD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634D1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EEC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2F3D5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7678B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B991F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89046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12CC7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F7AAD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4C134" w:rsidR="009A6C64" w:rsidRPr="00E4407D" w:rsidRDefault="007C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4C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19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FF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50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B3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56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72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E925C" w:rsidR="00AF5D25" w:rsidRPr="001C1C57" w:rsidRDefault="007C1A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9CDBA8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02161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BB884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2E5AB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4BFEF5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D7098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DFFBB" w:rsidR="00070DA1" w:rsidRPr="00E4407D" w:rsidRDefault="007C1A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8146C" w:rsidR="00070DA1" w:rsidRPr="007C1AE2" w:rsidRDefault="007C1A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8C2F4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6A050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E596F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D5161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99393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69A4C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99683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00C17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58FE0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6633B" w:rsidR="00070DA1" w:rsidRPr="007C1AE2" w:rsidRDefault="007C1A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0009F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A4432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26284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128FD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9F24E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DA878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61413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2E4C2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C8150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53434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B78AE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D4C49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D68D6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7BBCE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ECDFE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250CD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6888C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3D548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AAE15" w:rsidR="00070DA1" w:rsidRPr="00E4407D" w:rsidRDefault="007C1A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53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E0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18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65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F1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23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27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D8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F2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E5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78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D8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722CA" w:rsidR="00070DA1" w:rsidRPr="001C1C57" w:rsidRDefault="007C1A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4A742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934D65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59E13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47BF0B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2A78F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E4F528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A2B98" w:rsidR="005B40E2" w:rsidRPr="00E4407D" w:rsidRDefault="007C1A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C6B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8C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B1B4C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FB3FF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C3F24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3D320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EC459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51280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30B73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07648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E0277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CFE37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9DA0F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FF9EB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50755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84DB1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C1CC4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15C75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CDDCB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19780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08313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1FE50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AB566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81958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DD7F5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99186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71541" w:rsidR="005B40E2" w:rsidRPr="007C1AE2" w:rsidRDefault="007C1A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59DAA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739F3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5919D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6AA21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56F3D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A2F57" w:rsidR="005B40E2" w:rsidRPr="00E4407D" w:rsidRDefault="007C1A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6F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29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74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D4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71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33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6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1C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23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1AE2" w:rsidRPr="00E4407D" w:rsidRDefault="007C1A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D4CA1" w:rsidR="00884AB4" w:rsidRPr="00E4407D" w:rsidRDefault="007C1AE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F4A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32562" w:rsidR="00884AB4" w:rsidRPr="00E4407D" w:rsidRDefault="007C1AE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A0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1858C" w:rsidR="00884AB4" w:rsidRPr="00E4407D" w:rsidRDefault="007C1A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3BC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E3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602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1A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99D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62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8CC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28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BAC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AB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8EA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8F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FB1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1AE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4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