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666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44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44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8CA2A6" w:rsidR="00CF4FE4" w:rsidRPr="00E4407D" w:rsidRDefault="007F44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C33E9" w:rsidR="00AF5D25" w:rsidRPr="001C1C57" w:rsidRDefault="007F44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64FE36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EC7BB1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CE6E5A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BF3973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D4D00A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7026B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7DC7FD" w:rsidR="004738BE" w:rsidRPr="00E4407D" w:rsidRDefault="007F44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3CE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E0C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C7E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7A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DA66E7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9EB16A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D69E6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A7735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B3E27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89EDC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42E88B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CD7D4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E5394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03C2E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04161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E52AE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B479D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287CB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E9002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B7196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B08E4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59CC8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32FCB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3B0DB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1754B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E920CA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17297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B6F6B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859D3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F9F688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73F3E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05807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CA4A2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CE55C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DCA2C" w:rsidR="009A6C64" w:rsidRPr="00E4407D" w:rsidRDefault="007F44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1D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39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D4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33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C6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D0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73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CDF13F" w:rsidR="00AF5D25" w:rsidRPr="001C1C57" w:rsidRDefault="007F44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5A4BCF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79F9D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D339BB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381A45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E75976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515930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6DB1D" w:rsidR="00070DA1" w:rsidRPr="00E4407D" w:rsidRDefault="007F44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63947" w:rsidR="00070DA1" w:rsidRPr="007F4447" w:rsidRDefault="007F44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A58A4C" w:rsidR="00070DA1" w:rsidRPr="007F4447" w:rsidRDefault="007F44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A1E975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3721CB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DD547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C2541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0F666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01A04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293C7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88CA0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4D228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D461D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C1EC0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0B1D4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EA6F6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6F54B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CE953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24537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7AF98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344E5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0BF3A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BB259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2562C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784C3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FFC20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770AF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4EBA0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84E25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87B4F" w:rsidR="00070DA1" w:rsidRPr="00E4407D" w:rsidRDefault="007F44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0BC56" w:rsidR="00070DA1" w:rsidRPr="007F4447" w:rsidRDefault="007F44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BE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5D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5E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4C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D7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6B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F1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16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EB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426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BD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F1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9F6C6" w:rsidR="00070DA1" w:rsidRPr="001C1C57" w:rsidRDefault="007F44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22E566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EED64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9B5738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4D49BF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5EB3B4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A47F5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0F6439" w:rsidR="005B40E2" w:rsidRPr="00E4407D" w:rsidRDefault="007F44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A2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48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994A9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99677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9D904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8D15C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EB5C9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84A6B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B48AF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FDF07" w:rsidR="005B40E2" w:rsidRPr="007F4447" w:rsidRDefault="007F44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5F6C6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90C5F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7713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AE962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68776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27FE9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C6EBE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ED5B0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655A6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FF7CF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15B4F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77E39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E1E0E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3D800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4CBD8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5D01F" w:rsidR="005B40E2" w:rsidRPr="007F4447" w:rsidRDefault="007F44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67F83" w:rsidR="005B40E2" w:rsidRPr="007F4447" w:rsidRDefault="007F44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30BA7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8EE5E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3D735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41C8C" w:rsidR="005B40E2" w:rsidRPr="00E4407D" w:rsidRDefault="007F44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25F36" w:rsidR="005B40E2" w:rsidRPr="007F4447" w:rsidRDefault="007F44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E7AE6" w:rsidR="005B40E2" w:rsidRPr="007F4447" w:rsidRDefault="007F44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13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F3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4F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A7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27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F8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12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88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BE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44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AD493" w:rsidR="00884AB4" w:rsidRPr="00E4407D" w:rsidRDefault="007F444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DB6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EA830" w:rsidR="00884AB4" w:rsidRPr="00E4407D" w:rsidRDefault="007F444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E66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3936E" w:rsidR="00884AB4" w:rsidRPr="00E4407D" w:rsidRDefault="007F4447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011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1FBAF" w:rsidR="00884AB4" w:rsidRPr="00E4407D" w:rsidRDefault="007F4447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78A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C61FD" w:rsidR="00884AB4" w:rsidRPr="00E4407D" w:rsidRDefault="007F444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4AA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22092" w:rsidR="00884AB4" w:rsidRPr="00E4407D" w:rsidRDefault="007F444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800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DDD87" w:rsidR="00884AB4" w:rsidRPr="00E4407D" w:rsidRDefault="007F4447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6DC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1FFDA" w:rsidR="00884AB4" w:rsidRPr="00E4407D" w:rsidRDefault="007F444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BEA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54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D9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44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