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928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3B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3B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33667" w:rsidR="00CF4FE4" w:rsidRPr="00E4407D" w:rsidRDefault="00073B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4F0EBF" w:rsidR="00AF5D25" w:rsidRPr="001C1C57" w:rsidRDefault="00073B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AB0E2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12F13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2093BC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4BEBB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06BEB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5AE4B1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BEDF6" w:rsidR="004738BE" w:rsidRPr="00E4407D" w:rsidRDefault="00073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6D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01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732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DFD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E80535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4E701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58888D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6816D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64F65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ED05E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076F4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9BF60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FF9E8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8DD9C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44214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837B1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662D5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CBA0D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A5612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12499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EDD9E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1AF38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BB3E7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E77E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A6369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D47B9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E593E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21095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9F974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BD114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FCC75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34E6B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C8ADC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5833A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76AA0" w:rsidR="009A6C64" w:rsidRPr="00E4407D" w:rsidRDefault="00073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28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C0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23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C8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AA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AB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31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F624B" w:rsidR="00AF5D25" w:rsidRPr="001C1C57" w:rsidRDefault="00073B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82D4F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01828D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C4B03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B4E46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52FF6C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82A45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3077A" w:rsidR="00070DA1" w:rsidRPr="00E4407D" w:rsidRDefault="00073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DFB9F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6B7B2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72115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0FEF9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98506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86989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8398B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4B97B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28B5B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D0135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BB75C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A3E72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6328A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F5C82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45AA9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0370D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CE2C2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017B8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F3506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E49C3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0E206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76C8B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193AF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4B438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7E77C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91673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B757A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DB131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8ADBA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1CC94" w:rsidR="00070DA1" w:rsidRPr="00E4407D" w:rsidRDefault="00073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24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E4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CB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E4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91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D2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6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D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49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73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80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13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2A2C6B" w:rsidR="00070DA1" w:rsidRPr="001C1C57" w:rsidRDefault="00073B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80B36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FDED90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A4091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5BB29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A84F4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A87B7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B14F1" w:rsidR="005B40E2" w:rsidRPr="00E4407D" w:rsidRDefault="00073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EB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FE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BD8C7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46CE6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E78F3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A523E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6F40A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82E7A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C7AFC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568EF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617F2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CB727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58B0E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50DD2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65E14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FD043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11665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5126A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50700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37AEF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12C71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69C28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5ED70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CC7D0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A8818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95E4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6E1B3" w:rsidR="005B40E2" w:rsidRPr="00073B66" w:rsidRDefault="00073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B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A41E1" w:rsidR="005B40E2" w:rsidRPr="00073B66" w:rsidRDefault="00073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B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7087A" w:rsidR="005B40E2" w:rsidRPr="00073B66" w:rsidRDefault="00073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B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9BA50" w:rsidR="005B40E2" w:rsidRPr="00073B66" w:rsidRDefault="00073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B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B44E7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939A3" w:rsidR="005B40E2" w:rsidRPr="00E4407D" w:rsidRDefault="00073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F3779" w:rsidR="005B40E2" w:rsidRPr="00073B66" w:rsidRDefault="00073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B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AD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77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F2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B1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02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8F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E0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C8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53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3B66" w:rsidRPr="00E4407D" w:rsidRDefault="00073B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48F59" w:rsidR="00884AB4" w:rsidRPr="00E4407D" w:rsidRDefault="00073B6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8D5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ADBB8" w:rsidR="00884AB4" w:rsidRPr="00E4407D" w:rsidRDefault="00073B6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98E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C67B7" w:rsidR="00884AB4" w:rsidRPr="00E4407D" w:rsidRDefault="00073B66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B83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A8638" w:rsidR="00884AB4" w:rsidRPr="00E4407D" w:rsidRDefault="00073B6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EE7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FD494" w:rsidR="00884AB4" w:rsidRPr="00E4407D" w:rsidRDefault="00073B66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8D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92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431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6A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909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4B0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34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A2C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3B6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C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