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7877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7A0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7A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7D8ED4" w:rsidR="00CF4FE4" w:rsidRPr="00E4407D" w:rsidRDefault="005A7A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B9BF45" w:rsidR="00AF5D25" w:rsidRPr="001C1C57" w:rsidRDefault="005A7A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284BF" w:rsidR="004738BE" w:rsidRPr="00E4407D" w:rsidRDefault="005A7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30F0D0" w:rsidR="004738BE" w:rsidRPr="00E4407D" w:rsidRDefault="005A7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A130F4" w:rsidR="004738BE" w:rsidRPr="00E4407D" w:rsidRDefault="005A7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74F31" w:rsidR="004738BE" w:rsidRPr="00E4407D" w:rsidRDefault="005A7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45D921" w:rsidR="004738BE" w:rsidRPr="00E4407D" w:rsidRDefault="005A7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8E237C" w:rsidR="004738BE" w:rsidRPr="00E4407D" w:rsidRDefault="005A7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C20CBC" w:rsidR="004738BE" w:rsidRPr="00E4407D" w:rsidRDefault="005A7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321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D0D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062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79F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C86F0A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B25192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E96EED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C916E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4887D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468A0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7A815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FBBB4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54963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362BD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FBD52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06001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4C6D6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9FADC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A4598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B5DD7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2D9A4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E53DC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C216C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38EF3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9FEE5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551C9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FAE45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72DC8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5AEB8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ABCE5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3E049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A9FD3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846D8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E4A59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E5600" w:rsidR="009A6C64" w:rsidRPr="00E4407D" w:rsidRDefault="005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61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A3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A4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C0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43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38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43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682A88" w:rsidR="00AF5D25" w:rsidRPr="001C1C57" w:rsidRDefault="005A7A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B7EE29" w:rsidR="00070DA1" w:rsidRPr="00E4407D" w:rsidRDefault="005A7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F1789D" w:rsidR="00070DA1" w:rsidRPr="00E4407D" w:rsidRDefault="005A7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07724C" w:rsidR="00070DA1" w:rsidRPr="00E4407D" w:rsidRDefault="005A7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7F7964" w:rsidR="00070DA1" w:rsidRPr="00E4407D" w:rsidRDefault="005A7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C585E" w:rsidR="00070DA1" w:rsidRPr="00E4407D" w:rsidRDefault="005A7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8602CB" w:rsidR="00070DA1" w:rsidRPr="00E4407D" w:rsidRDefault="005A7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A9759E" w:rsidR="00070DA1" w:rsidRPr="00E4407D" w:rsidRDefault="005A7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FB6D7" w:rsidR="00070DA1" w:rsidRPr="005A7A0C" w:rsidRDefault="005A7A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A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3BF70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13AFF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A63A5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E687CD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970879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F7C629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478DE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A0B5B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2BF44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FCE3A" w:rsidR="00070DA1" w:rsidRPr="005A7A0C" w:rsidRDefault="005A7A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A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1AF95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95F84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2AA90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42675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FC6E9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534E3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7C30C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26E41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F9028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98DF7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CAC84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660DC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5E149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6DAE9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54FC0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8C164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49EFC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572FF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3D6C8" w:rsidR="00070DA1" w:rsidRPr="00E4407D" w:rsidRDefault="005A7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39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31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F2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B6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4C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09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AC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7A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3D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6B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D6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E5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3F79D7" w:rsidR="00070DA1" w:rsidRPr="001C1C57" w:rsidRDefault="005A7A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F6932B" w:rsidR="005B40E2" w:rsidRPr="00E4407D" w:rsidRDefault="005A7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3D26F6" w:rsidR="005B40E2" w:rsidRPr="00E4407D" w:rsidRDefault="005A7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FF15CB" w:rsidR="005B40E2" w:rsidRPr="00E4407D" w:rsidRDefault="005A7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AB6E4F" w:rsidR="005B40E2" w:rsidRPr="00E4407D" w:rsidRDefault="005A7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F4ED1B" w:rsidR="005B40E2" w:rsidRPr="00E4407D" w:rsidRDefault="005A7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685A03" w:rsidR="005B40E2" w:rsidRPr="00E4407D" w:rsidRDefault="005A7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E5117" w:rsidR="005B40E2" w:rsidRPr="00E4407D" w:rsidRDefault="005A7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F5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B2E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963DF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095B7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4D314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C41A1E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FF967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D2D91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494A0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2AE38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E6A80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11B78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16650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73C68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4198C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ACA83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AE57D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94B8C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8ACB2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B7E06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BA1E4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D6BC3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E2E86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30945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D46A9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742AE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F6B00" w:rsidR="005B40E2" w:rsidRPr="005A7A0C" w:rsidRDefault="005A7A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A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B4AEF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485BF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0DD8F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66C2D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DF55B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52213" w:rsidR="005B40E2" w:rsidRPr="00E4407D" w:rsidRDefault="005A7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92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37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83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52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0C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F6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62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79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B4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7A0C" w:rsidRPr="00E4407D" w:rsidRDefault="005A7A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CE75A" w:rsidR="00884AB4" w:rsidRPr="00E4407D" w:rsidRDefault="005A7A0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4AD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201E0" w:rsidR="00884AB4" w:rsidRPr="00E4407D" w:rsidRDefault="005A7A0C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72E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68DBF" w:rsidR="00884AB4" w:rsidRPr="00E4407D" w:rsidRDefault="005A7A0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8D8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59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E09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86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ED7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CAD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4A0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FB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E9D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61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2B6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E1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AF69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7A0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4E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