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DC3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B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B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3FF246" w:rsidR="00CF4FE4" w:rsidRPr="00E4407D" w:rsidRDefault="00663B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6BD974" w:rsidR="00AF5D25" w:rsidRPr="001C1C57" w:rsidRDefault="00663B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EC636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A41B3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0FAAD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9E9A2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9F87C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6BE0F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BA5113" w:rsidR="004738BE" w:rsidRPr="00E4407D" w:rsidRDefault="00663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BC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3D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00B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95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74172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444D3A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DEDB4" w:rsidR="009A6C64" w:rsidRPr="00663B4B" w:rsidRDefault="00663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B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CDECC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11A35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42476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AD24D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2A4A5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3D892" w:rsidR="009A6C64" w:rsidRPr="00663B4B" w:rsidRDefault="00663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B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570D5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9CFE7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E80D9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6D992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E8A0D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C7777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0F736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5357A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F30D0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449F6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CF6B0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620A5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897D9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F3674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741BA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D169C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87114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374E7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207B2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71A85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A702C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8C87C" w:rsidR="009A6C64" w:rsidRPr="00E4407D" w:rsidRDefault="00663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00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FF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92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F5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92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D3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E9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32D37" w:rsidR="00AF5D25" w:rsidRPr="001C1C57" w:rsidRDefault="00663B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D16785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B06A86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1B31AF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FFA9E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4DE43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72D890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9833D" w:rsidR="00070DA1" w:rsidRPr="00E4407D" w:rsidRDefault="00663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37017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57D84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A25F0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7C183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A6361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3171D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8BE5C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4441E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55D0A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89647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886C0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596FB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C3329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F7DA4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FB372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3D983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3AD85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F4940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6D5EE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FB711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31B9A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A0FFB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D30F2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A0756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AE7E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AE28C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BD574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7A3A6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816B8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DD7BD" w:rsidR="00070DA1" w:rsidRPr="00E4407D" w:rsidRDefault="00663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A4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C9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F3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EB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24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BD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F7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F4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EE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D5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EC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7E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C5E200" w:rsidR="00070DA1" w:rsidRPr="001C1C57" w:rsidRDefault="00663B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78F0BD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2C2ED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50AC8C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12690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8ED14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EA17B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3965D" w:rsidR="005B40E2" w:rsidRPr="00E4407D" w:rsidRDefault="00663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11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B5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D7BB8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103B0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89F38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305D9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8043F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FC2A0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7B364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D1F70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AC76E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49BAA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F9E50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7A44F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D48AF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26FE9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6C2C2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40F66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2ABA0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66116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DF6C8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7FD22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A19F3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07B27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92BB2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43718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74DA5" w:rsidR="005B40E2" w:rsidRPr="00663B4B" w:rsidRDefault="00663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B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B3ED4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DC28E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DF7D3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1AA4C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3C209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87558" w:rsidR="005B40E2" w:rsidRPr="00E4407D" w:rsidRDefault="00663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A9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3C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CA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C9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9A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E7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49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1C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7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B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7EDC9" w:rsidR="00884AB4" w:rsidRPr="00E4407D" w:rsidRDefault="00663B4B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6E4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DA5CA" w:rsidR="00884AB4" w:rsidRPr="00E4407D" w:rsidRDefault="00663B4B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1B9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5A442" w:rsidR="00884AB4" w:rsidRPr="00E4407D" w:rsidRDefault="00663B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0F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13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F1C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0F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781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DA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62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0D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341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0E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046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9B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1D9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3B4B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