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EB0E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5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D3D3E" w:rsidR="00CF4FE4" w:rsidRPr="00E4407D" w:rsidRDefault="00896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F70E6F" w:rsidR="00AF5D25" w:rsidRPr="001C1C57" w:rsidRDefault="00896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94DD8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706B7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C76FB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4789F6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41E2B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28A5B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65EDE" w:rsidR="004738BE" w:rsidRPr="00E4407D" w:rsidRDefault="00896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4BF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F70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F1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FF6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F6920A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8BDFA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C95477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6262B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F62BB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AF638" w:rsidR="009A6C64" w:rsidRPr="008965AD" w:rsidRDefault="00896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431D2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2120B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F0D66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402CA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278E1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DD5F4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CC233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4688B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7E9EF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BF730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92547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F3026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8000C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2E54E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4DE6D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6BE64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43088" w:rsidR="009A6C64" w:rsidRPr="008965AD" w:rsidRDefault="00896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58231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972DE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40EE4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36348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199C0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944F1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7D620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51414" w:rsidR="009A6C64" w:rsidRPr="00E4407D" w:rsidRDefault="00896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FE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6F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85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74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A5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DC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34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E8946" w:rsidR="00AF5D25" w:rsidRPr="001C1C57" w:rsidRDefault="00896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88609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FDE09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9F8E90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AE2C0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9D75F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E5002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926A77" w:rsidR="00070DA1" w:rsidRPr="00E4407D" w:rsidRDefault="00896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0BB04" w:rsidR="00070DA1" w:rsidRPr="008965AD" w:rsidRDefault="008965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F0710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B1D6E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6385D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74E8B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77CE4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CA423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26EED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9E450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7CAE3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34049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D9543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7CDDA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F9B5C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33702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6A681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72C11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EC80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2A279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4ED3E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8CD7D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243D7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9B25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237E2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9D779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BC73B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8D0B3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0871B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5446F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2AAFD" w:rsidR="00070DA1" w:rsidRPr="00E4407D" w:rsidRDefault="00896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69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0A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82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4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C9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83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B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8C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3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7D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98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C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72E66" w:rsidR="00070DA1" w:rsidRPr="001C1C57" w:rsidRDefault="00896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E7945A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6CE360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90706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377F0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5A937E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6D20EC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CF93B" w:rsidR="005B40E2" w:rsidRPr="00E4407D" w:rsidRDefault="00896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1B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86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EAC85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B44FA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CEF2A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BDC99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10F26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1915C" w:rsidR="005B40E2" w:rsidRPr="008965AD" w:rsidRDefault="00896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1F76B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02911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5732E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BF21F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D545B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06559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A725A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C1129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01354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F3BD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B523D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541E2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4E517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CDBF5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72457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BEFD9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E4D91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96F22" w:rsidR="005B40E2" w:rsidRPr="008965AD" w:rsidRDefault="00896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346F6" w:rsidR="005B40E2" w:rsidRPr="008965AD" w:rsidRDefault="00896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EE342" w:rsidR="005B40E2" w:rsidRPr="008965AD" w:rsidRDefault="00896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348B2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75866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A729C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29B70" w:rsidR="005B40E2" w:rsidRPr="00E4407D" w:rsidRDefault="00896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5EA86" w:rsidR="005B40E2" w:rsidRPr="008965AD" w:rsidRDefault="00896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5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A7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BB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AB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BD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F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E5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42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A2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18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286DE" w:rsidR="00884AB4" w:rsidRPr="00E4407D" w:rsidRDefault="008965AD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43D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9D4B0" w:rsidR="00884AB4" w:rsidRPr="00E4407D" w:rsidRDefault="008965AD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79F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DFAE0" w:rsidR="00884AB4" w:rsidRPr="00E4407D" w:rsidRDefault="008965A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184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0C8BA" w:rsidR="00884AB4" w:rsidRPr="00E4407D" w:rsidRDefault="008965AD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884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47485" w:rsidR="00884AB4" w:rsidRPr="00E4407D" w:rsidRDefault="008965A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FEE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56EF5" w:rsidR="00884AB4" w:rsidRPr="00E4407D" w:rsidRDefault="008965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53E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8B3A0" w:rsidR="00884AB4" w:rsidRPr="00E4407D" w:rsidRDefault="008965A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7A0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CB0E2" w:rsidR="00884AB4" w:rsidRPr="00E4407D" w:rsidRDefault="008965A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51C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CA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F35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5A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