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CED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C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C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136CB" w:rsidR="00CF4FE4" w:rsidRPr="00E4407D" w:rsidRDefault="00C91C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E0EDC" w:rsidR="00AF5D25" w:rsidRPr="001C1C57" w:rsidRDefault="00C91C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36C00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787E82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AE94F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9D0DCE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5725E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AA847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41ADB2" w:rsidR="004738BE" w:rsidRPr="00E4407D" w:rsidRDefault="00C91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E2D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C7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132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55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9C577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F1610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C4FF9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56C95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4C57E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713DB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4F62C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D5055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60355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282D6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A7383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5D27E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A26CB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4B298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7AC43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5BC9B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9CE45" w:rsidR="009A6C64" w:rsidRPr="00C91C8F" w:rsidRDefault="00C91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4BCD8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391EA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1D533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B42DF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6C2B8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CEA2C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17ED2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B2B09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E4489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7C4BF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BDA30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6B03D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77878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F3B9C" w:rsidR="009A6C64" w:rsidRPr="00E4407D" w:rsidRDefault="00C91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EA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78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1A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A9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7E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25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77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BED3C" w:rsidR="00AF5D25" w:rsidRPr="001C1C57" w:rsidRDefault="00C91C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84C59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80D5B7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5311A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F30381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CC4D5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E6F982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4E8739" w:rsidR="00070DA1" w:rsidRPr="00E4407D" w:rsidRDefault="00C91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476AB" w:rsidR="00070DA1" w:rsidRPr="00C91C8F" w:rsidRDefault="00C91C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CE5E9" w:rsidR="00070DA1" w:rsidRPr="00C91C8F" w:rsidRDefault="00C91C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EDD5E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853BA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05BB5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A821D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9D301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665A0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5D2A8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6DBBD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21285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3D433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C1DA1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BDBD9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5F571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FD4E7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94EA4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DD8DB" w:rsidR="00070DA1" w:rsidRPr="00C91C8F" w:rsidRDefault="00C91C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FFF82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2E18F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D7766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CC25E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C75CB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D9449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C0391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02AD9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E9901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B2B75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E61BE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B3D44" w:rsidR="00070DA1" w:rsidRPr="00E4407D" w:rsidRDefault="00C91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A5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59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5A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A9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F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F2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A8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8E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A6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E4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74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D3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B2763" w:rsidR="00070DA1" w:rsidRPr="001C1C57" w:rsidRDefault="00C91C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69636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50ADC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9A493F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4088E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BC8BED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F22C8A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27067" w:rsidR="005B40E2" w:rsidRPr="00E4407D" w:rsidRDefault="00C91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0E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E5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E1399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0FBB4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C57EA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A1EA8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94C8D" w:rsidR="005B40E2" w:rsidRPr="00C91C8F" w:rsidRDefault="00C91C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06438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CACF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03A22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44C9B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4F0D6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C3E51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09C6D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B04FA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87743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299EB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77FF8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81AB2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526F3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5B94B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18C38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3792B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9B404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3FD34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2457C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709B2" w:rsidR="005B40E2" w:rsidRPr="00C91C8F" w:rsidRDefault="00C91C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C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0B2D5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BF5EF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AC7A8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A982B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5126D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FE719" w:rsidR="005B40E2" w:rsidRPr="00E4407D" w:rsidRDefault="00C91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18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55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D2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B3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0A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4D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F0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61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1D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C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72D99" w:rsidR="00884AB4" w:rsidRPr="00E4407D" w:rsidRDefault="00C91C8F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3E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F1F9F" w:rsidR="00884AB4" w:rsidRPr="00E4407D" w:rsidRDefault="00C91C8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C25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4C50F" w:rsidR="00884AB4" w:rsidRPr="00E4407D" w:rsidRDefault="00C91C8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906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0670C" w:rsidR="00884AB4" w:rsidRPr="00E4407D" w:rsidRDefault="00C91C8F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505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3EAF2" w:rsidR="00884AB4" w:rsidRPr="00E4407D" w:rsidRDefault="00C91C8F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C48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FB8D3" w:rsidR="00884AB4" w:rsidRPr="00E4407D" w:rsidRDefault="00C91C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5D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D2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F3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DF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4F8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D6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8B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C8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