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C74B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08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08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90AF2" w:rsidR="00CF4FE4" w:rsidRPr="00E4407D" w:rsidRDefault="002208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9CE172" w:rsidR="00AF5D25" w:rsidRPr="001C1C57" w:rsidRDefault="002208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C507D1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3213D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910DA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945831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327F9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7A2B3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D5FC7" w:rsidR="004738BE" w:rsidRPr="00E4407D" w:rsidRDefault="00220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17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F9F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DD9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099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88E8B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C7036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89802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74BC1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356C5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F519F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EF528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50477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FA4CB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8B794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6CEC7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792D6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9ECEF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B1430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2435D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C15D0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32133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B173A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80F76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60BA0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EEA6A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99CD2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711F1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FED44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1BB8B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AFA0A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2E45D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25C8F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3434E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35427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C79F6" w:rsidR="009A6C64" w:rsidRPr="00E4407D" w:rsidRDefault="00220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F9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9F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35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39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F5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BC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27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F33FE" w:rsidR="00AF5D25" w:rsidRPr="001C1C57" w:rsidRDefault="002208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EB155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B8D1F2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1ABAF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FCDD47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6ED4FD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3C1953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B16CFD" w:rsidR="00070DA1" w:rsidRPr="00E4407D" w:rsidRDefault="00220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6F0AB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662BB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78414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A44E4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3F0B5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13647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A332A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22384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4FC67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2A49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5DFBC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5419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F9BF1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7BC68" w:rsidR="00070DA1" w:rsidRPr="00220829" w:rsidRDefault="002208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8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E682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66BE7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A4EBF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17BC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7F292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A7BDC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01A9C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48038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0D34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1ACBE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69E88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D6764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23262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4DD73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E62BD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22868" w:rsidR="00070DA1" w:rsidRPr="00E4407D" w:rsidRDefault="00220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52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AB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A3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28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0A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F2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28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F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91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CA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03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6E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0485E5" w:rsidR="00070DA1" w:rsidRPr="001C1C57" w:rsidRDefault="002208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8F994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FA537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EDA95C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A909A0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67393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DCF0B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D9068" w:rsidR="005B40E2" w:rsidRPr="00E4407D" w:rsidRDefault="00220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2D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CE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932C5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E56DF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B6821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6D0FA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DFC29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A3086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9B752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80106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01CAB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275A0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96BE9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7FB21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8AD67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F14E2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150DD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D3DBD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72DE6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67543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AC7A9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E70B9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C8417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6D544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A6410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5213A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680BE" w:rsidR="005B40E2" w:rsidRPr="00220829" w:rsidRDefault="002208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8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D54FF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3B194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9A1C7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C94EA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ECDDB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86DE4" w:rsidR="005B40E2" w:rsidRPr="00E4407D" w:rsidRDefault="00220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CB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42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85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39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A9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BB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BE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DF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61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20829" w:rsidRPr="00E4407D" w:rsidRDefault="002208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AB693" w:rsidR="00884AB4" w:rsidRPr="00E4407D" w:rsidRDefault="00220829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2D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5E81F" w:rsidR="00884AB4" w:rsidRPr="00E4407D" w:rsidRDefault="002208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EC7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9E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AFD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76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C8B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A6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3BE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38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A76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63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91A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EE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D8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C3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ED5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08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FB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