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80D5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5D8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5D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50C0BA" w:rsidR="00CF4FE4" w:rsidRPr="00E4407D" w:rsidRDefault="00AE5D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E12CB8" w:rsidR="00AF5D25" w:rsidRPr="001C1C57" w:rsidRDefault="00AE5D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4FCC24" w:rsidR="004738BE" w:rsidRPr="00E4407D" w:rsidRDefault="00AE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6BEB3B" w:rsidR="004738BE" w:rsidRPr="00E4407D" w:rsidRDefault="00AE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E0B2A2" w:rsidR="004738BE" w:rsidRPr="00E4407D" w:rsidRDefault="00AE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236EC2" w:rsidR="004738BE" w:rsidRPr="00E4407D" w:rsidRDefault="00AE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393510" w:rsidR="004738BE" w:rsidRPr="00E4407D" w:rsidRDefault="00AE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4A5711" w:rsidR="004738BE" w:rsidRPr="00E4407D" w:rsidRDefault="00AE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F125DE" w:rsidR="004738BE" w:rsidRPr="00E4407D" w:rsidRDefault="00AE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9C0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F0A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73E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8A2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44AFBB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C4D603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04C50B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52996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68F31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09004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2EF1F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0514D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AE864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10514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22336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CA49D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6CE25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9DD31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D2737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5B0F4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A53AB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2C17A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86154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7B33C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FDB93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53B33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CA177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BD46C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A6B02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9F7AD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053FD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5B971" w:rsidR="009A6C64" w:rsidRPr="00AE5D85" w:rsidRDefault="00AE5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D8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BC9EF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BA27F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941E6" w:rsidR="009A6C64" w:rsidRPr="00E4407D" w:rsidRDefault="00AE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1C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B8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0D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B1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F4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0D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88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F520F4" w:rsidR="00AF5D25" w:rsidRPr="001C1C57" w:rsidRDefault="00AE5D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40207E" w:rsidR="00070DA1" w:rsidRPr="00E4407D" w:rsidRDefault="00AE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B1EE7A" w:rsidR="00070DA1" w:rsidRPr="00E4407D" w:rsidRDefault="00AE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99183C" w:rsidR="00070DA1" w:rsidRPr="00E4407D" w:rsidRDefault="00AE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BE5CFE" w:rsidR="00070DA1" w:rsidRPr="00E4407D" w:rsidRDefault="00AE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BF733E" w:rsidR="00070DA1" w:rsidRPr="00E4407D" w:rsidRDefault="00AE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4AC42E" w:rsidR="00070DA1" w:rsidRPr="00E4407D" w:rsidRDefault="00AE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218C71" w:rsidR="00070DA1" w:rsidRPr="00E4407D" w:rsidRDefault="00AE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BD2D5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B31DE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195BFE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BF419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5D9E3D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AFC1E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B4A3C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88164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900C7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6C466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D9CFB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F3C28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36A34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B3CE2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EB0C2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A18F7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277997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3806A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67045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EF2DA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764FF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5D18B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36E98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2115D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4AC91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1F6BA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68027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D961C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79026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B04C6" w:rsidR="00070DA1" w:rsidRPr="00E4407D" w:rsidRDefault="00AE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2F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04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5C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E4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3D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8E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97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12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8A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57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71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68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0CC987" w:rsidR="00070DA1" w:rsidRPr="001C1C57" w:rsidRDefault="00AE5D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43E942" w:rsidR="005B40E2" w:rsidRPr="00E4407D" w:rsidRDefault="00AE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880936" w:rsidR="005B40E2" w:rsidRPr="00E4407D" w:rsidRDefault="00AE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A2299D" w:rsidR="005B40E2" w:rsidRPr="00E4407D" w:rsidRDefault="00AE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7FE7BE" w:rsidR="005B40E2" w:rsidRPr="00E4407D" w:rsidRDefault="00AE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DF0CB1" w:rsidR="005B40E2" w:rsidRPr="00E4407D" w:rsidRDefault="00AE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3E9539" w:rsidR="005B40E2" w:rsidRPr="00E4407D" w:rsidRDefault="00AE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6F3B7F" w:rsidR="005B40E2" w:rsidRPr="00E4407D" w:rsidRDefault="00AE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534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60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B5DB6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DA0DC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0BF2AD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5181D4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5E466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F4493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EF5B3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AC192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CCFFA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5BB07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85799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3759B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96006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81A28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625FB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CCF5D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F8FD5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2F962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91738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CFFC5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57DB4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C9D82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12393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8EE95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0C9D2" w:rsidR="005B40E2" w:rsidRPr="00AE5D85" w:rsidRDefault="00AE5D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D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44C67" w:rsidR="005B40E2" w:rsidRPr="00AE5D85" w:rsidRDefault="00AE5D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D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34ACA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35316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74642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01AB6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6868D" w:rsidR="005B40E2" w:rsidRPr="00E4407D" w:rsidRDefault="00AE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4B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DC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A9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41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EA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69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97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96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CF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5D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2BCFC" w:rsidR="00884AB4" w:rsidRPr="00E4407D" w:rsidRDefault="00AE5D85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577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1A5FE" w:rsidR="00884AB4" w:rsidRPr="00E4407D" w:rsidRDefault="00AE5D8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E7C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A0F1C" w:rsidR="00884AB4" w:rsidRPr="00E4407D" w:rsidRDefault="00AE5D8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081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80F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B7F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2E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E84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6D2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AAB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0D0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420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84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73E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10D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F28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5D8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