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BB2C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D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EE165" w:rsidR="00CF4FE4" w:rsidRPr="00E4407D" w:rsidRDefault="00D61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6C877" w:rsidR="00AF5D25" w:rsidRPr="001C1C57" w:rsidRDefault="00D61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16D3D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BEFF1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97C9C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E5625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A2552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7326F7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7464F" w:rsidR="004738BE" w:rsidRPr="00E4407D" w:rsidRDefault="00D6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E6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4E5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48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CB4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68835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C3B42D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4B486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0946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41210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3AB8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DCB7A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4FB0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81B8F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5CD7F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04739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800B1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5B782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76F74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31374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BCBF7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17DA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6659F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C4AD8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845D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F3303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083A8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70A7C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FDD16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7D63A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4969C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2E5A5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A44CB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A95F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BF0D7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A43A9" w:rsidR="009A6C64" w:rsidRPr="00E4407D" w:rsidRDefault="00D6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26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F3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67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F3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2E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F8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90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032AA5" w:rsidR="00AF5D25" w:rsidRPr="001C1C57" w:rsidRDefault="00D61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23FDF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3B2C6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3712F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149BD4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FEA9B0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8ABCF6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169F1" w:rsidR="00070DA1" w:rsidRPr="00E4407D" w:rsidRDefault="00D6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70B98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A91A4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FEF43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9C36F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E60E6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67E00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C3FD9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0A713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46DFD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33D7A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774AE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AD873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41B9E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85C4B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A97B2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E2874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D036A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306FC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D50E9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F2E9A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DDBF0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E49B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69BE3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2BEF5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0F5D5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3F01D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FE57F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731D9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07B7F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C6CFC" w:rsidR="00070DA1" w:rsidRPr="00E4407D" w:rsidRDefault="00D6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DC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F4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82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90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31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25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CC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7A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40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43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D8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61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9CF31" w:rsidR="00070DA1" w:rsidRPr="001C1C57" w:rsidRDefault="00D61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E6128C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E398F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A56EC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05BBA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B9C46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363D0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85D8D" w:rsidR="005B40E2" w:rsidRPr="00E4407D" w:rsidRDefault="00D6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B5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52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D4BF6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D3BE2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DAA8A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40193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1E68A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5D9D5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8ABD8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36EE2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2C61A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08A77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E99BC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BC7F1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CD989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6A9E5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EC26B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8C60F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9356B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12F70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2A571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86864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8892A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C3AA6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B39B9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918DB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EE427" w:rsidR="005B40E2" w:rsidRPr="00D61D94" w:rsidRDefault="00D61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B539D" w:rsidR="005B40E2" w:rsidRPr="00D61D94" w:rsidRDefault="00D61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B4B67" w:rsidR="005B40E2" w:rsidRPr="00D61D94" w:rsidRDefault="00D61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B00EE" w:rsidR="005B40E2" w:rsidRPr="00D61D94" w:rsidRDefault="00D61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FB5BB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D4687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27179" w:rsidR="005B40E2" w:rsidRPr="00E4407D" w:rsidRDefault="00D6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82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52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29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78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D0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34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A8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EF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4F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CC1E2" w:rsidR="00884AB4" w:rsidRPr="00E4407D" w:rsidRDefault="00D61D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B81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9BBB3" w:rsidR="00884AB4" w:rsidRPr="00E4407D" w:rsidRDefault="00D61D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A34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6FD67" w:rsidR="00884AB4" w:rsidRPr="00E4407D" w:rsidRDefault="00D61D94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2E6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FB93B" w:rsidR="00884AB4" w:rsidRPr="00E4407D" w:rsidRDefault="00D61D9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723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41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283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71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7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92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D49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51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43A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AC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7E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D9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