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05E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C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C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5B3DBF" w:rsidR="00CF4FE4" w:rsidRPr="00E4407D" w:rsidRDefault="00393C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1780D8" w:rsidR="00AF5D25" w:rsidRPr="001C1C57" w:rsidRDefault="00393C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259D28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976CF4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25DD0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F60FF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5430F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1A39D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32BCD" w:rsidR="004738BE" w:rsidRPr="00E4407D" w:rsidRDefault="00393C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59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8E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105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545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C0DF6E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75F2C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18C9F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609F9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7CC9F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FBF1B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C5DCE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6C707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109F0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2CB7D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F1571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C47D6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8131F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49EAB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41FE0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C25A8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7B6D9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C4A16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8B601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7093B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AA5DC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94652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2FE92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ECED7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BDF8F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B50FF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673768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C720B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FD814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CFFE1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399C0" w:rsidR="009A6C64" w:rsidRPr="00E4407D" w:rsidRDefault="00393C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E5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F4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95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EF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FE7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C4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0B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675F0" w:rsidR="00AF5D25" w:rsidRPr="001C1C57" w:rsidRDefault="00393C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D81CD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27162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CF0A5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C4E14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8C17DE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118E1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80CCB" w:rsidR="00070DA1" w:rsidRPr="00E4407D" w:rsidRDefault="00393C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8A5E07" w:rsidR="00070DA1" w:rsidRPr="00393CA0" w:rsidRDefault="00393C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C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1FD90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09CF4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6921A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60C1E7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1F60C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78BD3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9B3E1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8588B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36253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19E60" w:rsidR="00070DA1" w:rsidRPr="00393CA0" w:rsidRDefault="00393C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C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3FF20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48F9F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05A9F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B4FD8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FF29E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F4AA6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BE837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59A19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FD3F1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DAC12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1977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CEC3F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AA0F0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D863B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202BB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8FBBA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44BFC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79D0F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172D" w:rsidR="00070DA1" w:rsidRPr="00E4407D" w:rsidRDefault="00393C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CF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A6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4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BC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7D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3F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33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0C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96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1D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DD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10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08A46" w:rsidR="00070DA1" w:rsidRPr="001C1C57" w:rsidRDefault="00393C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18C77F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EC17F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85162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5BD56A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6579B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DD743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414BA3" w:rsidR="005B40E2" w:rsidRPr="00E4407D" w:rsidRDefault="00393C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A1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C8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DB535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F38F0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C4D29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3757E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65360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D0DD6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763D0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91CFB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82D0B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87D8E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BF253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E2596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2D4D6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D6AB8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36352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5B5F3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7EAAF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43913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4FC38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6A42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70479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263D8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E261A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3DF76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5E7B0" w:rsidR="005B40E2" w:rsidRPr="00393CA0" w:rsidRDefault="00393C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C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08B41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F2451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01A91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B0E34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39649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D618E" w:rsidR="005B40E2" w:rsidRPr="00E4407D" w:rsidRDefault="00393C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7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C3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4C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C1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3E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5E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1D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AE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62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C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1EE03" w:rsidR="00884AB4" w:rsidRPr="00E4407D" w:rsidRDefault="00393CA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8A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FF71E" w:rsidR="00884AB4" w:rsidRPr="00E4407D" w:rsidRDefault="00393CA0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E74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B0E01" w:rsidR="00884AB4" w:rsidRPr="00E4407D" w:rsidRDefault="00393C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C9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04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719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6B3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B5E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5D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3FB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B8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885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8C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388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EB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3E9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CA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