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0F00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A8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A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426BA" w:rsidR="00CF4FE4" w:rsidRPr="00E4407D" w:rsidRDefault="006E4A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0D8403" w:rsidR="00AF5D25" w:rsidRPr="001C1C57" w:rsidRDefault="006E4A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9C090B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879802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7D5D8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62FA8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2E7563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7D459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7405D" w:rsidR="004738BE" w:rsidRPr="00E4407D" w:rsidRDefault="006E4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9DF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C6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531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4B8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CAD181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79A10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2661E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9CAA6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2FF2D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EBB92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DF05D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98DA8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B960F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3B83A" w:rsidR="009A6C64" w:rsidRPr="006E4A87" w:rsidRDefault="006E4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A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7EA2C" w:rsidR="009A6C64" w:rsidRPr="006E4A87" w:rsidRDefault="006E4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A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2B713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3B855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1EDA7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D8701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8F17F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06F10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56809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EC7F2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1DDBB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A41A3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0A77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A539D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38B04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EB58E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5B456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02415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F2C73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8A6E5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48BDF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62A6D" w:rsidR="009A6C64" w:rsidRPr="00E4407D" w:rsidRDefault="006E4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67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25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6C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96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E4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91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5A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A44EE" w:rsidR="00AF5D25" w:rsidRPr="001C1C57" w:rsidRDefault="006E4A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64C7A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2A731F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C14BE9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F063B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769BDB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FD147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191F2C" w:rsidR="00070DA1" w:rsidRPr="00E4407D" w:rsidRDefault="006E4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26517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77E9F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8F959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D7BD2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A03A2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AD4BC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00D7D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6999E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9B50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2F15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A6CE5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FC8A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0B76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68391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30DF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46F5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6AFF6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1A9FD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4CA5C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B0408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6E9D0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182C4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4767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5923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B14B7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05B86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F921E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476B8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FF8A0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596EB" w:rsidR="00070DA1" w:rsidRPr="00E4407D" w:rsidRDefault="006E4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B7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C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62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2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1C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4E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D3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7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FA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5E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CC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F6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32276" w:rsidR="00070DA1" w:rsidRPr="001C1C57" w:rsidRDefault="006E4A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E5636D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247B4A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803D84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6C3522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9666ED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DDAC8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5D90DA" w:rsidR="005B40E2" w:rsidRPr="00E4407D" w:rsidRDefault="006E4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BE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96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7C904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EB778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6131C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5F269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5BA7B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9C656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645F3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8127A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023C5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30C70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CACD6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97A48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7CD30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0DB80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11EE3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BC8A1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CE401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1C094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DB888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C935F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18CA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A8C20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B395C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5AD82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78099" w:rsidR="005B40E2" w:rsidRPr="006E4A87" w:rsidRDefault="006E4A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8A91C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17C7B" w:rsidR="005B40E2" w:rsidRPr="006E4A87" w:rsidRDefault="006E4A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A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F28B2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8BD1C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26D65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78090" w:rsidR="005B40E2" w:rsidRPr="00E4407D" w:rsidRDefault="006E4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C1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5A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49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1C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53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8E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80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11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3C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4A87" w:rsidRPr="00E4407D" w:rsidRDefault="006E4A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4F3F9" w:rsidR="00884AB4" w:rsidRPr="00E4407D" w:rsidRDefault="006E4A87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0AE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7B5B7" w:rsidR="00884AB4" w:rsidRPr="00E4407D" w:rsidRDefault="006E4A87">
            <w:r>
              <w:t>Oct 11: Fiji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A26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003C7" w:rsidR="00884AB4" w:rsidRPr="00E4407D" w:rsidRDefault="006E4A8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29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40F61" w:rsidR="00884AB4" w:rsidRPr="00E4407D" w:rsidRDefault="006E4A87">
            <w:r>
              <w:t>Dec 27: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4FE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9A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388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E1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72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87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B04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E5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856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17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588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C4B"/>
    <w:rsid w:val="006A3BB1"/>
    <w:rsid w:val="006A4A3E"/>
    <w:rsid w:val="006A5FBD"/>
    <w:rsid w:val="006D7D5B"/>
    <w:rsid w:val="006E4A87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