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EAA5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6F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6F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3EB34E" w:rsidR="00CF4FE4" w:rsidRPr="00E4407D" w:rsidRDefault="00886F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552828" w:rsidR="00AF5D25" w:rsidRPr="001C1C57" w:rsidRDefault="00886F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B4CFD1" w:rsidR="004738BE" w:rsidRPr="00E4407D" w:rsidRDefault="00886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347E49" w:rsidR="004738BE" w:rsidRPr="00E4407D" w:rsidRDefault="00886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FA4C55" w:rsidR="004738BE" w:rsidRPr="00E4407D" w:rsidRDefault="00886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A6B847" w:rsidR="004738BE" w:rsidRPr="00E4407D" w:rsidRDefault="00886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08780" w:rsidR="004738BE" w:rsidRPr="00E4407D" w:rsidRDefault="00886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1648FA" w:rsidR="004738BE" w:rsidRPr="00E4407D" w:rsidRDefault="00886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9CA8BA" w:rsidR="004738BE" w:rsidRPr="00E4407D" w:rsidRDefault="00886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486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1E4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B82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999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C9E37A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76F567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F78E2B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FA73D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553B2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EBD43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76CDB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893A4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B389C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14EA6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1D712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454B7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0F377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8B070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3A3A6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83BF7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F9D57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51B89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0EBDC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17D90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FA076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279E4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14C3E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E770D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6538E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39199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D2A15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4599A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598BC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D0957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45A66" w:rsidR="009A6C64" w:rsidRPr="00E4407D" w:rsidRDefault="00886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CA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B3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DC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6E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1B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6C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20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CFFE3" w:rsidR="00AF5D25" w:rsidRPr="001C1C57" w:rsidRDefault="00886F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47FA92" w:rsidR="00070DA1" w:rsidRPr="00E4407D" w:rsidRDefault="00886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8EC073" w:rsidR="00070DA1" w:rsidRPr="00E4407D" w:rsidRDefault="00886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0C1D85" w:rsidR="00070DA1" w:rsidRPr="00E4407D" w:rsidRDefault="00886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422D50" w:rsidR="00070DA1" w:rsidRPr="00E4407D" w:rsidRDefault="00886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3693AB" w:rsidR="00070DA1" w:rsidRPr="00E4407D" w:rsidRDefault="00886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3BF0DB" w:rsidR="00070DA1" w:rsidRPr="00E4407D" w:rsidRDefault="00886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6C9B20" w:rsidR="00070DA1" w:rsidRPr="00E4407D" w:rsidRDefault="00886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7BB8BA" w:rsidR="00070DA1" w:rsidRPr="00886F70" w:rsidRDefault="00886F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F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07528F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BFE08F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0DA06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3CD37D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5935E7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AE8525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8171E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19F43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329B3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78521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2221A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55ED6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331B1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D2F6A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29013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5EFD5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FB381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62E43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B94AB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96B3C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AA57B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CD97D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30BFA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298BB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42C84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C233E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91FB8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C347E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27F24" w:rsidR="00070DA1" w:rsidRPr="00E4407D" w:rsidRDefault="00886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47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A3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61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CB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F7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65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6A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47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DF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AA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25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06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387E0D" w:rsidR="00070DA1" w:rsidRPr="001C1C57" w:rsidRDefault="00886F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66BD76" w:rsidR="005B40E2" w:rsidRPr="00E4407D" w:rsidRDefault="00886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63E750" w:rsidR="005B40E2" w:rsidRPr="00E4407D" w:rsidRDefault="00886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6CA1AB" w:rsidR="005B40E2" w:rsidRPr="00E4407D" w:rsidRDefault="00886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DA689E" w:rsidR="005B40E2" w:rsidRPr="00E4407D" w:rsidRDefault="00886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E4FB36" w:rsidR="005B40E2" w:rsidRPr="00E4407D" w:rsidRDefault="00886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04AFE0" w:rsidR="005B40E2" w:rsidRPr="00E4407D" w:rsidRDefault="00886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BF5C9A" w:rsidR="005B40E2" w:rsidRPr="00E4407D" w:rsidRDefault="00886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ACA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C00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7A445A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2BC29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F934FB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93281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146C19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7BD4B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656E2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C147E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0DA7D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B5169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5B19E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5D4A9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FAD14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E59E6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EB36B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B1D2D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E0B8C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831C7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C7C91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41D1E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8E893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3C0F1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41A38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F3137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80B56" w:rsidR="005B40E2" w:rsidRPr="00886F70" w:rsidRDefault="00886F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F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7EFB5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92D22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1C6BD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7AC1D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F6543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F676C" w:rsidR="005B40E2" w:rsidRPr="00E4407D" w:rsidRDefault="00886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F5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B3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74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B7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EC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04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E6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A4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E4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6F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955C6" w:rsidR="00884AB4" w:rsidRPr="00E4407D" w:rsidRDefault="00886F7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524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3E0FB" w:rsidR="00884AB4" w:rsidRPr="00E4407D" w:rsidRDefault="00886F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E82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D2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927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50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CB4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18F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7A0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AE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787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C4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2A8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97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46A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CE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DBC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6F70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