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237F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316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31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CDD16F" w:rsidR="00CF4FE4" w:rsidRPr="00E4407D" w:rsidRDefault="003E31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691A63" w:rsidR="00AF5D25" w:rsidRPr="001C1C57" w:rsidRDefault="003E31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A0CF9F" w:rsidR="004738BE" w:rsidRPr="00E4407D" w:rsidRDefault="003E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D6E561" w:rsidR="004738BE" w:rsidRPr="00E4407D" w:rsidRDefault="003E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90D204" w:rsidR="004738BE" w:rsidRPr="00E4407D" w:rsidRDefault="003E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C3CEBE" w:rsidR="004738BE" w:rsidRPr="00E4407D" w:rsidRDefault="003E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64FBA3" w:rsidR="004738BE" w:rsidRPr="00E4407D" w:rsidRDefault="003E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B4F704" w:rsidR="004738BE" w:rsidRPr="00E4407D" w:rsidRDefault="003E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97C8C8" w:rsidR="004738BE" w:rsidRPr="00E4407D" w:rsidRDefault="003E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268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F7E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BF8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FE2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583236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0EF538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7EF5A8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29F68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7C41D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664A2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003BC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4FEE4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3617C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BD3F9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CC0DC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B2450" w:rsidR="009A6C64" w:rsidRPr="003E3168" w:rsidRDefault="003E31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1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21ABD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809FB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8A04D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1AB1C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7EF25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1988E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B9B6C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8B63B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52D26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BB8D1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497A7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235B0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57EDF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78FDF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4D91F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60A60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6382E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8121D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3649D" w:rsidR="009A6C64" w:rsidRPr="00E4407D" w:rsidRDefault="003E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7A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69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97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84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88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22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F2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9D8E78" w:rsidR="00AF5D25" w:rsidRPr="001C1C57" w:rsidRDefault="003E31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D72E02" w:rsidR="00070DA1" w:rsidRPr="00E4407D" w:rsidRDefault="003E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342A55" w:rsidR="00070DA1" w:rsidRPr="00E4407D" w:rsidRDefault="003E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6D07B1" w:rsidR="00070DA1" w:rsidRPr="00E4407D" w:rsidRDefault="003E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8B5F4F" w:rsidR="00070DA1" w:rsidRPr="00E4407D" w:rsidRDefault="003E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EC4F8B" w:rsidR="00070DA1" w:rsidRPr="00E4407D" w:rsidRDefault="003E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AB14E1" w:rsidR="00070DA1" w:rsidRPr="00E4407D" w:rsidRDefault="003E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73D4D9" w:rsidR="00070DA1" w:rsidRPr="00E4407D" w:rsidRDefault="003E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35C7B0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BC8FAF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265889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242923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56D0D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880A1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3D61F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09371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170FC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73AE8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26901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7E0F6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29733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4622D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DF448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6F9A5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481A6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CF189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4BD0A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563F3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C3ACD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02288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0FF1D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3301F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0AB2B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7A11E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6D202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95C6C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50426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2D673" w:rsidR="00070DA1" w:rsidRPr="00E4407D" w:rsidRDefault="003E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9B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5A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94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F4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2B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F6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F9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6F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8F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69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6F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B1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AFC507" w:rsidR="00070DA1" w:rsidRPr="001C1C57" w:rsidRDefault="003E31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67C1FA" w:rsidR="005B40E2" w:rsidRPr="00E4407D" w:rsidRDefault="003E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D38CCB" w:rsidR="005B40E2" w:rsidRPr="00E4407D" w:rsidRDefault="003E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AF4D68" w:rsidR="005B40E2" w:rsidRPr="00E4407D" w:rsidRDefault="003E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1F94E2" w:rsidR="005B40E2" w:rsidRPr="00E4407D" w:rsidRDefault="003E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83916B" w:rsidR="005B40E2" w:rsidRPr="00E4407D" w:rsidRDefault="003E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9DB088" w:rsidR="005B40E2" w:rsidRPr="00E4407D" w:rsidRDefault="003E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36FE42" w:rsidR="005B40E2" w:rsidRPr="00E4407D" w:rsidRDefault="003E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4B8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72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EBF2AE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EF357F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6D188E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6845BA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32AF8F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9D80E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21107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A854C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7612E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CC173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5DBE1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99D5E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781BD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FFC87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6140F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484F4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3DFA1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1768B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E5815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66C8B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AB29A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5BF78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17C0D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72041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2F0AE" w:rsidR="005B40E2" w:rsidRPr="003E3168" w:rsidRDefault="003E31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1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C6099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6E902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B42F5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7C63E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74437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FCAC5" w:rsidR="005B40E2" w:rsidRPr="00E4407D" w:rsidRDefault="003E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2D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6E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06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0F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5E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3D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34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3E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9D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31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16855" w:rsidR="00884AB4" w:rsidRPr="00E4407D" w:rsidRDefault="003E3168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88C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2F01C" w:rsidR="00884AB4" w:rsidRPr="00E4407D" w:rsidRDefault="003E316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637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12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46F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FBF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568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7A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22D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65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74E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98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8AF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45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A44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0F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A17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3168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