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AD94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5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5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81C83" w:rsidR="00CF4FE4" w:rsidRPr="00E4407D" w:rsidRDefault="009A05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70A4B8" w:rsidR="00AF5D25" w:rsidRPr="001C1C57" w:rsidRDefault="009A05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93E649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8B33E8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45200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F4ACC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987B9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16A90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107CDF" w:rsidR="004738BE" w:rsidRPr="00E4407D" w:rsidRDefault="009A05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B85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58E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D31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242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C95B85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C6495A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DC6821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7041A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7EADF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61155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55FE6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F1B8A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61280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C15DA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1E0F9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080D6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F3474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FE07A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A486B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18B2C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A0812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00FED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78CA5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BE143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2A682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807DB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8A547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7D048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32FD7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0228D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BC58B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9C06F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EEF23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62EB0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9F460" w:rsidR="009A6C64" w:rsidRPr="00E4407D" w:rsidRDefault="009A05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10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DA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AF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44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20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F2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7B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32AFF9" w:rsidR="00AF5D25" w:rsidRPr="001C1C57" w:rsidRDefault="009A05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452E5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C9E41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04D5FD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40CC77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586557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44FD34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32D84" w:rsidR="00070DA1" w:rsidRPr="00E4407D" w:rsidRDefault="009A05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E1BF7C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45888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079D7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DD0EA7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71ACF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61333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C7DDD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16E88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9A3AD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42844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950D1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D1F4D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16528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3B731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6C2B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6CBDA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3D2BB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FE11C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FE0FC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1BA15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BA7BC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A297C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3423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E8750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D2B7F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13CA7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14538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38DBC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BE4D9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183E8" w:rsidR="00070DA1" w:rsidRPr="00E4407D" w:rsidRDefault="009A05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E5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DD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C4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1F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6D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F1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87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4B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69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2E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25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B9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5FD6F" w:rsidR="00070DA1" w:rsidRPr="001C1C57" w:rsidRDefault="009A05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12E364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6980C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9C54A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7934EA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E5B50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E66CE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688ED9" w:rsidR="005B40E2" w:rsidRPr="00E4407D" w:rsidRDefault="009A05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8F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23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99B0C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B4667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D839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61B60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7771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62A5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017C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B452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62F57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1FF8A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D802D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3B2D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E4183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55388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19E4F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999E8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9D6B2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B1ABC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257A2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708BA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06922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65D29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43533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CE86D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49A55" w:rsidR="005B40E2" w:rsidRPr="009A05C0" w:rsidRDefault="009A05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2B75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9106E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EBF16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51C9A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11670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1D8A1" w:rsidR="005B40E2" w:rsidRPr="00E4407D" w:rsidRDefault="009A05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07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0E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5D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84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4C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37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3B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A0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63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5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06B09" w:rsidR="00884AB4" w:rsidRPr="00E4407D" w:rsidRDefault="009A05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B4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64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140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B5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458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EB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3C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BF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C21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BB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0DC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FF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E64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BE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221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0C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96E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5C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