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0A90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1C8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1C8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BE0F65" w:rsidR="00CF4FE4" w:rsidRPr="00E4407D" w:rsidRDefault="00C21C8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C6B1A5" w:rsidR="00AF5D25" w:rsidRPr="001C1C57" w:rsidRDefault="00C21C8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97DE78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8969D4A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6B659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727727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0E56C9C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8EF934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DFDB7" w:rsidR="004738BE" w:rsidRPr="00E4407D" w:rsidRDefault="00C21C8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6C0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060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0A7D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6ABD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2E3A23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5732CD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92FB79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524DA5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1E343D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8E0387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7625F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9DBD2F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91ABE3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7FE26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A9C01E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101010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70E30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71D67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8256AC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622CD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E070E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3CBCE8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01256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9E008B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B2ABE0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82045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0B843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A2E9C3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66354C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A63E21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628EF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3A58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2E2136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86C605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A8A29" w:rsidR="009A6C64" w:rsidRPr="00E4407D" w:rsidRDefault="00C21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345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37E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B7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05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176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EC9A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EF85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68294C" w:rsidR="00AF5D25" w:rsidRPr="001C1C57" w:rsidRDefault="00C21C8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01E8D6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96E30A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01B13B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57AA6A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CBF0E0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759CD5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72675D" w:rsidR="00070DA1" w:rsidRPr="00E4407D" w:rsidRDefault="00C21C8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8C8C18" w:rsidR="00070DA1" w:rsidRPr="00C21C86" w:rsidRDefault="00C21C8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E5BAB8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F7239C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2B7039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1244D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0327AE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09EC5C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3B500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82D71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3EBF1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5D5F9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69751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038181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14569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55D6B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46347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E0067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17ACAF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31CF87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F197B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B7138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BBE76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F4D744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0765A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6BFA15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816F8C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6FF67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F53A5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B417EF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FC867" w:rsidR="00070DA1" w:rsidRPr="00E4407D" w:rsidRDefault="00C21C8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7D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0A2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F94B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02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DF9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3E8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68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28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B7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D2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54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3B3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056122" w:rsidR="00070DA1" w:rsidRPr="001C1C57" w:rsidRDefault="00C21C8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582F46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BD2D97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EF9B41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C45ED6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3AB4A3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E0CFE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95EFB" w:rsidR="005B40E2" w:rsidRPr="00E4407D" w:rsidRDefault="00C21C8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D19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17E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55E4A" w:rsidR="005B40E2" w:rsidRPr="00C21C86" w:rsidRDefault="00C21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7ADD10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0B796A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CABE5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86C673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803DF5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63A151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56522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B6DAFE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96B258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CA1C0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A1090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B89873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B98AB1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D0127C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7B35C0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9A0871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A065D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FA2793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5B4CB0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0CADB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F1513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C6EA6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163543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8B76B" w:rsidR="005B40E2" w:rsidRPr="00C21C86" w:rsidRDefault="00C21C8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1C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5C2A15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38115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98158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D71F54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21D9FF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C84EE" w:rsidR="005B40E2" w:rsidRPr="00E4407D" w:rsidRDefault="00C21C8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147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EAC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ED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0E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024B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2908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5E0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AF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C7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1C8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FD554F" w:rsidR="00884AB4" w:rsidRPr="00E4407D" w:rsidRDefault="00C21C8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EF38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6E32D" w:rsidR="00884AB4" w:rsidRPr="00E4407D" w:rsidRDefault="00C21C86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5E4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4B0C6F" w:rsidR="00884AB4" w:rsidRPr="00E4407D" w:rsidRDefault="00C21C8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44B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61D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676B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96C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610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C73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21F7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523C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1474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68E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8F1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B9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A4D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1C86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