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E65C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476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47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8D0611" w:rsidR="00CF4FE4" w:rsidRPr="00E4407D" w:rsidRDefault="00A847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A46C2C" w:rsidR="00AF5D25" w:rsidRPr="001C1C57" w:rsidRDefault="00A847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597250" w:rsidR="004738BE" w:rsidRPr="00E4407D" w:rsidRDefault="00A84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0BFB16" w:rsidR="004738BE" w:rsidRPr="00E4407D" w:rsidRDefault="00A84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4CDA8C" w:rsidR="004738BE" w:rsidRPr="00E4407D" w:rsidRDefault="00A84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BD2929" w:rsidR="004738BE" w:rsidRPr="00E4407D" w:rsidRDefault="00A84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1653C6" w:rsidR="004738BE" w:rsidRPr="00E4407D" w:rsidRDefault="00A84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905722" w:rsidR="004738BE" w:rsidRPr="00E4407D" w:rsidRDefault="00A84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EB5326" w:rsidR="004738BE" w:rsidRPr="00E4407D" w:rsidRDefault="00A84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ACF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C96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A37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57D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35B49F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88B7B4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38CE50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B80BE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050C6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D4051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A05F5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AA214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B3858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011B2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B9404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8C69D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56F6C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672C5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A93C5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42CFD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856BA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B7264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B05D2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96E4D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928CA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95B9D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1A263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209DF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62B0D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AFE76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41D78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1CCC0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05E5E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20056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23BA9" w:rsidR="009A6C64" w:rsidRPr="00E4407D" w:rsidRDefault="00A84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7A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38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2F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97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60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FF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1C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515FFA" w:rsidR="00AF5D25" w:rsidRPr="001C1C57" w:rsidRDefault="00A847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3008AE" w:rsidR="00070DA1" w:rsidRPr="00E4407D" w:rsidRDefault="00A84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A1282A" w:rsidR="00070DA1" w:rsidRPr="00E4407D" w:rsidRDefault="00A84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C8FA04" w:rsidR="00070DA1" w:rsidRPr="00E4407D" w:rsidRDefault="00A84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819E78" w:rsidR="00070DA1" w:rsidRPr="00E4407D" w:rsidRDefault="00A84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516872" w:rsidR="00070DA1" w:rsidRPr="00E4407D" w:rsidRDefault="00A84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08E2FE" w:rsidR="00070DA1" w:rsidRPr="00E4407D" w:rsidRDefault="00A84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D3AFFB" w:rsidR="00070DA1" w:rsidRPr="00E4407D" w:rsidRDefault="00A84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7F0901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1D9388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2B7EB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A75D12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728041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63A585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1AAF8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99E2D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96E5C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67825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84263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C4D7D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1E933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FA4EA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3A589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5102C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B4013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CEF53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2D3C7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30F24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77C70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F5557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2FF09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E0988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04C97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45B4A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632F0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C75F0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8FF3B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289B7" w:rsidR="00070DA1" w:rsidRPr="00E4407D" w:rsidRDefault="00A84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A3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3E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52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77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F5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AC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EE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B1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6A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B1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1E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B9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13CD05" w:rsidR="00070DA1" w:rsidRPr="001C1C57" w:rsidRDefault="00A847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0230C6" w:rsidR="005B40E2" w:rsidRPr="00E4407D" w:rsidRDefault="00A84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FDF07B" w:rsidR="005B40E2" w:rsidRPr="00E4407D" w:rsidRDefault="00A84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5FF774" w:rsidR="005B40E2" w:rsidRPr="00E4407D" w:rsidRDefault="00A84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4F118E" w:rsidR="005B40E2" w:rsidRPr="00E4407D" w:rsidRDefault="00A84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A3E1F0" w:rsidR="005B40E2" w:rsidRPr="00E4407D" w:rsidRDefault="00A84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CCC47D" w:rsidR="005B40E2" w:rsidRPr="00E4407D" w:rsidRDefault="00A84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E4CBD4" w:rsidR="005B40E2" w:rsidRPr="00E4407D" w:rsidRDefault="00A84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60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AA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5217FB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75BF9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26BCC3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940176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78CF6E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11993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C9621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48EC1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560C3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2C152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2B9EB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D3A65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661F8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2FF69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BA8C4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97D56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51B3B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0BD75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BA676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D1B33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1328E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12E49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8703C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9EA7A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F46B0" w:rsidR="005B40E2" w:rsidRPr="00A8476F" w:rsidRDefault="00A847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7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C21E6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3AFDF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AD0C6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DE9A5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6E2FD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2F232" w:rsidR="005B40E2" w:rsidRPr="00E4407D" w:rsidRDefault="00A84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25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42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91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AA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DC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94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E5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7A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55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8476F" w:rsidRPr="00E4407D" w:rsidRDefault="00A847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35E7C" w:rsidR="00884AB4" w:rsidRPr="00E4407D" w:rsidRDefault="00A8476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5D5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FD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BFF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19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474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7B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775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DD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DDC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69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B8E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CA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710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15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95C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86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13D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69A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476F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