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E8B5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20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20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DEF46" w:rsidR="00CF4FE4" w:rsidRPr="00E4407D" w:rsidRDefault="008920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CBAB5" w:rsidR="00AF5D25" w:rsidRPr="001C1C57" w:rsidRDefault="008920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AC875" w:rsidR="004738BE" w:rsidRPr="00E4407D" w:rsidRDefault="00892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05F131" w:rsidR="004738BE" w:rsidRPr="00E4407D" w:rsidRDefault="00892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4750EE" w:rsidR="004738BE" w:rsidRPr="00E4407D" w:rsidRDefault="00892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8D36E1" w:rsidR="004738BE" w:rsidRPr="00E4407D" w:rsidRDefault="00892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11363" w:rsidR="004738BE" w:rsidRPr="00E4407D" w:rsidRDefault="00892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69EA8" w:rsidR="004738BE" w:rsidRPr="00E4407D" w:rsidRDefault="00892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2E7E74" w:rsidR="004738BE" w:rsidRPr="00E4407D" w:rsidRDefault="00892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08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7A6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123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3E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116D39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1DAA19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3B9EF7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541B1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00A1A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65943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27EFD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A4899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F64EC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28BDC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2DE73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C2369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AA43B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88EB7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9BEED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74696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864BF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D230F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65017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6239A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ED9F6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EB4B6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40086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1A3E2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E6854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1A972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1E05D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FF006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9ECF2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EA692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AE15F" w:rsidR="009A6C64" w:rsidRPr="00E4407D" w:rsidRDefault="00892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4E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40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24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B3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A1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3F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5C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65CC24" w:rsidR="00AF5D25" w:rsidRPr="001C1C57" w:rsidRDefault="008920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74340" w:rsidR="00070DA1" w:rsidRPr="00E4407D" w:rsidRDefault="00892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411545" w:rsidR="00070DA1" w:rsidRPr="00E4407D" w:rsidRDefault="00892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6741C9" w:rsidR="00070DA1" w:rsidRPr="00E4407D" w:rsidRDefault="00892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0E9E65" w:rsidR="00070DA1" w:rsidRPr="00E4407D" w:rsidRDefault="00892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D8393" w:rsidR="00070DA1" w:rsidRPr="00E4407D" w:rsidRDefault="00892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F60C7" w:rsidR="00070DA1" w:rsidRPr="00E4407D" w:rsidRDefault="00892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7B869C" w:rsidR="00070DA1" w:rsidRPr="00E4407D" w:rsidRDefault="00892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AC4BCE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11D53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88642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9AFA9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0FA33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9DC17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B1F19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31472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E06D2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6FE49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B0ED9" w:rsidR="00070DA1" w:rsidRPr="008920D8" w:rsidRDefault="008920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F15E3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5522F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BA7AF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CDE65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88331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51596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B9BE8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8F8DC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DAF92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7867E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7206C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15F68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28A77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EEEAF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5E6F5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4D2F7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9E927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9E1B1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55D4B" w:rsidR="00070DA1" w:rsidRPr="00E4407D" w:rsidRDefault="00892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8D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BE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99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33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BC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AD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EE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27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55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65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91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02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799BF3" w:rsidR="00070DA1" w:rsidRPr="001C1C57" w:rsidRDefault="008920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0C1FED" w:rsidR="005B40E2" w:rsidRPr="00E4407D" w:rsidRDefault="00892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45746" w:rsidR="005B40E2" w:rsidRPr="00E4407D" w:rsidRDefault="00892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A893A6" w:rsidR="005B40E2" w:rsidRPr="00E4407D" w:rsidRDefault="00892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0558EC" w:rsidR="005B40E2" w:rsidRPr="00E4407D" w:rsidRDefault="00892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820F1" w:rsidR="005B40E2" w:rsidRPr="00E4407D" w:rsidRDefault="00892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67519" w:rsidR="005B40E2" w:rsidRPr="00E4407D" w:rsidRDefault="00892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399406" w:rsidR="005B40E2" w:rsidRPr="00E4407D" w:rsidRDefault="00892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B6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4E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F2853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2FA91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6A7AF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A2BE44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D5B1A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A2A3D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40C8E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B65CB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33727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74A57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ED11E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8FD67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435F3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17E99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AB233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E8CF5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E6E44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67AA8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FB85D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ECC5C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B3BF6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936DC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70DAE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A78F0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0456F" w:rsidR="005B40E2" w:rsidRPr="008920D8" w:rsidRDefault="00892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8509B" w:rsidR="005B40E2" w:rsidRPr="008920D8" w:rsidRDefault="00892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5CE5E" w:rsidR="005B40E2" w:rsidRPr="008920D8" w:rsidRDefault="00892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7E2D0" w:rsidR="005B40E2" w:rsidRPr="008920D8" w:rsidRDefault="008920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F5CB8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53ECB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C73D4" w:rsidR="005B40E2" w:rsidRPr="00E4407D" w:rsidRDefault="00892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46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56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18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91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67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7E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D3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C4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BE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20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25785" w:rsidR="00884AB4" w:rsidRPr="00E4407D" w:rsidRDefault="008920D8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A28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758EB" w:rsidR="00884AB4" w:rsidRPr="00E4407D" w:rsidRDefault="008920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920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A0A60" w:rsidR="00884AB4" w:rsidRPr="00E4407D" w:rsidRDefault="008920D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4B8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4CD29" w:rsidR="00884AB4" w:rsidRPr="00E4407D" w:rsidRDefault="008920D8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6BC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56E6F" w:rsidR="00884AB4" w:rsidRPr="00E4407D" w:rsidRDefault="008920D8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ABA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7F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A10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5F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6DD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0E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406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E6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A57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20D8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