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2333127" w:rsidR="00CA42F0" w:rsidRPr="00CA42F0" w:rsidRDefault="00E020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2027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F625647" w:rsidR="00C94298" w:rsidRPr="002F2226" w:rsidRDefault="00E02023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06C75A5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4650249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73B9035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6439976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EB0464B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5B9B3D6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02AC547" w:rsidR="00C94298" w:rsidRPr="00B4764B" w:rsidRDefault="00E02023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2C5C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946B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9DC60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83442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723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23E67" w:rsidR="00DF4FD8" w:rsidRDefault="00E02023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09C2" w:rsidR="00DF4FD8" w:rsidRDefault="00E020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2A3FA" w:rsidR="00DF4FD8" w:rsidRDefault="00E02023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96522" w:rsidR="00DF4FD8" w:rsidRDefault="00E02023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2E944" w:rsidR="00DF4FD8" w:rsidRDefault="00E02023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F2583" w:rsidR="00DF4FD8" w:rsidRDefault="00E02023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F724" w:rsidR="00DF4FD8" w:rsidRDefault="00E02023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42E8" w:rsidR="00DF4FD8" w:rsidRDefault="00E02023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54B46" w:rsidR="00DF4FD8" w:rsidRDefault="00E020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6BB6E" w:rsidR="00DF4FD8" w:rsidRDefault="00E02023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BF281" w:rsidR="00DF4FD8" w:rsidRDefault="00E02023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EEDDB" w:rsidR="00DF4FD8" w:rsidRDefault="00E02023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8B85F" w:rsidR="00DF4FD8" w:rsidRDefault="00E02023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8E04D" w:rsidR="00DF4FD8" w:rsidRDefault="00E02023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B87A3" w:rsidR="00DF4FD8" w:rsidRDefault="00E02023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DAC6C" w:rsidR="00DF4FD8" w:rsidRDefault="00E020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170EA" w:rsidR="00DF4FD8" w:rsidRDefault="00E02023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433DD" w:rsidR="00DF4FD8" w:rsidRDefault="00E02023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42C50" w:rsidR="00DF4FD8" w:rsidRDefault="00E02023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8C4EA" w:rsidR="00DF4FD8" w:rsidRDefault="00E02023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1EC92" w:rsidR="00DF4FD8" w:rsidRDefault="00E02023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4B635" w:rsidR="00DF4FD8" w:rsidRDefault="00E02023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011D" w:rsidR="00DF4FD8" w:rsidRDefault="00E020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D5A5" w:rsidR="00DF4FD8" w:rsidRDefault="00E02023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3C240" w:rsidR="00DF4FD8" w:rsidRDefault="00E02023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90447" w:rsidR="00DF4FD8" w:rsidRDefault="00E02023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03292" w:rsidR="00DF4FD8" w:rsidRDefault="00E02023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0AA8" w:rsidR="00DF4FD8" w:rsidRDefault="00E02023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F958D" w:rsidR="00DF4FD8" w:rsidRDefault="00E02023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3478D" w:rsidR="00DF4FD8" w:rsidRDefault="00E020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AF3B6" w:rsidR="00DF4FD8" w:rsidRDefault="00E02023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45F7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F239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15E72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2521C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24CED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F0F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B5440" w:rsidR="00553D17" w:rsidRPr="002F2226" w:rsidRDefault="00E02023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CC2D89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B0449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3E25E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CDE20E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85E0C5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DD8F8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A7606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616B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178B9" w:rsidR="00DF0BAE" w:rsidRDefault="00E02023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54FB6" w:rsidR="00DF0BAE" w:rsidRDefault="00E02023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CB7B9" w:rsidR="00DF0BAE" w:rsidRDefault="00E02023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6A8A7A" w:rsidR="00DF0BAE" w:rsidRDefault="00E02023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FFC78" w:rsidR="00DF0BAE" w:rsidRDefault="00E02023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2BE81" w:rsidR="00DF0BAE" w:rsidRDefault="00E020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4A7C4" w:rsidR="00DF0BAE" w:rsidRDefault="00E02023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60C64" w:rsidR="00DF0BAE" w:rsidRDefault="00E02023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6E463" w:rsidR="00DF0BAE" w:rsidRDefault="00E02023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15810" w:rsidR="00DF0BAE" w:rsidRDefault="00E02023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EA4AB" w:rsidR="00DF0BAE" w:rsidRDefault="00E02023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7CEC4" w:rsidR="00DF0BAE" w:rsidRDefault="00E02023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B830B" w:rsidR="00DF0BAE" w:rsidRDefault="00E020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99AC7" w:rsidR="00DF0BAE" w:rsidRDefault="00E02023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561AA" w:rsidR="00DF0BAE" w:rsidRDefault="00E02023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988B8" w:rsidR="00DF0BAE" w:rsidRDefault="00E02023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C0F31" w:rsidR="00DF0BAE" w:rsidRDefault="00E02023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BB8F0" w:rsidR="00DF0BAE" w:rsidRDefault="00E02023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ED121" w:rsidR="00DF0BAE" w:rsidRDefault="00E02023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9C8C2" w:rsidR="00DF0BAE" w:rsidRDefault="00E020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94500" w:rsidR="00DF0BAE" w:rsidRDefault="00E02023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E5645" w:rsidR="00DF0BAE" w:rsidRDefault="00E02023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25502" w:rsidR="00DF0BAE" w:rsidRDefault="00E02023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EB7F0" w:rsidR="00DF0BAE" w:rsidRDefault="00E02023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EB657" w:rsidR="00DF0BAE" w:rsidRDefault="00E02023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995D2" w:rsidR="00DF0BAE" w:rsidRDefault="00E02023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C52AE" w:rsidR="00DF0BAE" w:rsidRDefault="00E020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1D6AD" w:rsidR="00DF0BAE" w:rsidRDefault="00E02023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D925B" w:rsidR="00DF0BAE" w:rsidRDefault="00E02023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51C1A" w:rsidR="00DF0BAE" w:rsidRDefault="00E02023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3E53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D4BA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CAD1F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A5B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417B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D6F9D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FA81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129D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F731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E0D5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34A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79C2420" w:rsidR="00553D17" w:rsidRPr="002F2226" w:rsidRDefault="00E02023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72CD917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B806484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AA8473D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EED9C0B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B5F24B1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7EE367C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532E901" w:rsidR="00553D17" w:rsidRPr="00B4764B" w:rsidRDefault="00E02023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9864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1D3C5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6155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EACC6" w:rsidR="00DF4FD8" w:rsidRDefault="00E02023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ACC08" w:rsidR="00DF4FD8" w:rsidRDefault="00E02023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F78737" w:rsidR="00DF4FD8" w:rsidRDefault="00E02023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1977E" w:rsidR="00DF4FD8" w:rsidRDefault="00E02023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BAB16" w:rsidR="00DF4FD8" w:rsidRDefault="00E02023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7F28D" w:rsidR="00DF4FD8" w:rsidRDefault="00E02023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9D73E" w:rsidR="00DF4FD8" w:rsidRDefault="00E02023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E494D" w:rsidR="00DF4FD8" w:rsidRDefault="00E02023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EEB00" w:rsidR="00DF4FD8" w:rsidRDefault="00E02023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ECC75" w:rsidR="00DF4FD8" w:rsidRDefault="00E02023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DECE2" w:rsidR="00DF4FD8" w:rsidRDefault="00E02023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038FF" w:rsidR="00DF4FD8" w:rsidRDefault="00E02023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2B14E" w:rsidR="00DF4FD8" w:rsidRDefault="00E02023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6E017" w:rsidR="00DF4FD8" w:rsidRDefault="00E02023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7B6F9" w:rsidR="00DF4FD8" w:rsidRDefault="00E02023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E89F1" w:rsidR="00DF4FD8" w:rsidRDefault="00E02023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56597" w:rsidR="00DF4FD8" w:rsidRDefault="00E02023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DED86" w:rsidR="00DF4FD8" w:rsidRDefault="00E02023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7E85C" w:rsidR="00DF4FD8" w:rsidRDefault="00E02023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816CD" w:rsidR="00DF4FD8" w:rsidRDefault="00E02023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BE4AF" w:rsidR="00DF4FD8" w:rsidRDefault="00E02023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323D6" w:rsidR="00DF4FD8" w:rsidRDefault="00E02023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F495F" w:rsidR="00DF4FD8" w:rsidRDefault="00E02023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EA182" w:rsidR="00DF4FD8" w:rsidRDefault="00E02023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88DDF" w:rsidR="00DF4FD8" w:rsidRDefault="00E02023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34E89" w:rsidR="00DF4FD8" w:rsidRDefault="00E02023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A0345" w:rsidR="00DF4FD8" w:rsidRDefault="00E02023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00D18" w:rsidR="00DF4FD8" w:rsidRDefault="00E02023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98470" w:rsidR="00DF4FD8" w:rsidRDefault="00E02023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7B444" w:rsidR="00DF4FD8" w:rsidRDefault="00E02023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3698D" w:rsidR="00DF4FD8" w:rsidRDefault="00E02023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4FC05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535B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9940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0AA6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5435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58DC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C694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F90F3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E02023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02023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