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29A93D" w:rsidR="002059C0" w:rsidRPr="005E3916" w:rsidRDefault="00AB3B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2AEBD9" w:rsidR="002059C0" w:rsidRPr="00BF0BC9" w:rsidRDefault="00AB3B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F7F372" w:rsidR="005F75C4" w:rsidRPr="00FE2105" w:rsidRDefault="00AB3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53D386" w:rsidR="009F3A75" w:rsidRPr="009F3A75" w:rsidRDefault="00AB3B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892BB6" w:rsidR="004738BE" w:rsidRPr="009F3A75" w:rsidRDefault="00AB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3E5A6A" w:rsidR="004738BE" w:rsidRPr="009F3A75" w:rsidRDefault="00AB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EE3040" w:rsidR="004738BE" w:rsidRPr="009F3A75" w:rsidRDefault="00AB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E29B8E" w:rsidR="004738BE" w:rsidRPr="009F3A75" w:rsidRDefault="00AB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A5BCF" w:rsidR="004738BE" w:rsidRPr="009F3A75" w:rsidRDefault="00AB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A6F057" w:rsidR="004738BE" w:rsidRPr="009F3A75" w:rsidRDefault="00AB3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2AD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A36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345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8D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743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13548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4DB021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49A7F2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4C9561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13A4C1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BD5E1B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57A09C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DA6DDB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700CDC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C4425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AB2A1B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F230E5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78729E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CD5217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D8A1DD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39FF42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79B5E5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B89D2D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0EC694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003766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71CDC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9E10AB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368FD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5C38BC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A6711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C0020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9C187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B9033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C50A70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4F9D7C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56DF4E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C19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431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F2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E95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73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E9E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FA8574" w:rsidR="004738BE" w:rsidRPr="00FE2105" w:rsidRDefault="00AB3B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B369AB" w:rsidR="006F0168" w:rsidRPr="00CF3C4F" w:rsidRDefault="00AB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14DD89" w:rsidR="006F0168" w:rsidRPr="00CF3C4F" w:rsidRDefault="00AB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30752" w:rsidR="006F0168" w:rsidRPr="00CF3C4F" w:rsidRDefault="00AB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800E6D" w:rsidR="006F0168" w:rsidRPr="00CF3C4F" w:rsidRDefault="00AB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FDD736" w:rsidR="006F0168" w:rsidRPr="00CF3C4F" w:rsidRDefault="00AB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FAE015" w:rsidR="006F0168" w:rsidRPr="00CF3C4F" w:rsidRDefault="00AB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A20DC" w:rsidR="006F0168" w:rsidRPr="00CF3C4F" w:rsidRDefault="00AB3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D53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ED0D2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B9793F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12983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4CB10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E03D6F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A5DE4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0E2DF4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2E5492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93828D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BF8C24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972618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61320B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DA7B5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0AEBC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D682A8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B385F0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6CC746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53684E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BCD63B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169DE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F7BC60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32FEE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94ADAE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67FA5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0EAF41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51C07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254131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2BE229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EC2C24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EC66AF" w:rsidR="009A6C64" w:rsidRPr="00652F37" w:rsidRDefault="00AB3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2C1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10C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D33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0B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7C0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C52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62A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BB7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A5E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D41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C7F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39152" w:rsidR="004738BE" w:rsidRPr="00FE2105" w:rsidRDefault="00AB3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94FD3E" w:rsidR="00E33283" w:rsidRPr="003A2560" w:rsidRDefault="00AB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722B2E" w:rsidR="00E33283" w:rsidRPr="003A2560" w:rsidRDefault="00AB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1878EA" w:rsidR="00E33283" w:rsidRPr="003A2560" w:rsidRDefault="00AB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1281C1" w:rsidR="00E33283" w:rsidRPr="003A2560" w:rsidRDefault="00AB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8833CB" w:rsidR="00E33283" w:rsidRPr="003A2560" w:rsidRDefault="00AB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3A28C8" w:rsidR="00E33283" w:rsidRPr="003A2560" w:rsidRDefault="00AB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6CEACD" w:rsidR="00E33283" w:rsidRPr="003A2560" w:rsidRDefault="00AB3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632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CA3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D8F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E1C0C3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1263C2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23A83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7ABEF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06166F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80D48B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0157DD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9EA0B2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2ECC88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2A7C44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8445E8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C293C4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4DCF89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99C38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B04B9C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79A445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A9514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B662B1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AE5A7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69DF5A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99E642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8C1E4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382D9C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1F21F4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C87774" w:rsidR="00E33283" w:rsidRPr="00AB3B28" w:rsidRDefault="00AB3B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B2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AF6ED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73FC72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25EE74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24285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1937F5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B4FAD" w:rsidR="00E33283" w:rsidRPr="00652F37" w:rsidRDefault="00AB3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0C6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4C6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A9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428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700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58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9E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1D8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F83DB" w:rsidR="00113533" w:rsidRPr="00CD562A" w:rsidRDefault="00AB3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EE5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CF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A2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A3F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FE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75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25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40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EC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36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D6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00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B6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87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02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37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15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3B2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