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9DF2FA" w:rsidR="002059C0" w:rsidRPr="005E3916" w:rsidRDefault="006366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DF7EAF" w:rsidR="002059C0" w:rsidRPr="00BF0BC9" w:rsidRDefault="006366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C6C10D" w:rsidR="005F75C4" w:rsidRPr="00FE2105" w:rsidRDefault="006366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70497A" w:rsidR="009F3A75" w:rsidRPr="009F3A75" w:rsidRDefault="006366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47F2B7" w:rsidR="004738BE" w:rsidRPr="009F3A75" w:rsidRDefault="00636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4BCD7F" w:rsidR="004738BE" w:rsidRPr="009F3A75" w:rsidRDefault="00636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C41FE8" w:rsidR="004738BE" w:rsidRPr="009F3A75" w:rsidRDefault="00636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0ABEF9" w:rsidR="004738BE" w:rsidRPr="009F3A75" w:rsidRDefault="00636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A4C833" w:rsidR="004738BE" w:rsidRPr="009F3A75" w:rsidRDefault="00636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71A7FD" w:rsidR="004738BE" w:rsidRPr="009F3A75" w:rsidRDefault="00636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B20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D35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527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C43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8F2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40ABEA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72553B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7ACD0A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96AF86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7140A8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A0F221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60481D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679EFE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39C928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EDBA90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58C8EE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3B61E1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CA6CB7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A67FFF" w:rsidR="009A6C64" w:rsidRPr="006366A3" w:rsidRDefault="00636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6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D93578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D29722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46A15B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3D841F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F001AF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99A359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FC9CAC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1E32F7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D5FE6F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F02E26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FC0FFE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A3DF9F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1E4DF0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1E34AB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431155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7D7795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FCD232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189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798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88C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CB4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A4B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A32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D9F313" w:rsidR="004738BE" w:rsidRPr="00FE2105" w:rsidRDefault="006366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0132A4" w:rsidR="006F0168" w:rsidRPr="00CF3C4F" w:rsidRDefault="00636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75E6CE" w:rsidR="006F0168" w:rsidRPr="00CF3C4F" w:rsidRDefault="00636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1AB730" w:rsidR="006F0168" w:rsidRPr="00CF3C4F" w:rsidRDefault="00636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A531EB" w:rsidR="006F0168" w:rsidRPr="00CF3C4F" w:rsidRDefault="00636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0A2CED" w:rsidR="006F0168" w:rsidRPr="00CF3C4F" w:rsidRDefault="00636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B15CAC" w:rsidR="006F0168" w:rsidRPr="00CF3C4F" w:rsidRDefault="00636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C08831" w:rsidR="006F0168" w:rsidRPr="00CF3C4F" w:rsidRDefault="00636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719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8DAF82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8AF7A3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976DDE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8CA9C3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876667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9039F2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0905A9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45C288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FB6E4C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4CFD01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BC5318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EC6BF6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F9F0FA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80A546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42FCC4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6249F6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BA8ACB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1CD720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A4FB14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6B164C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47C1C6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F0502A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505C9E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7A7C0E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3B8515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38EBCE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53D951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27BC57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D5013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BCF65B" w:rsidR="009A6C64" w:rsidRPr="00652F37" w:rsidRDefault="0063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43E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902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DFB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746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333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FE7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225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F78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293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3C7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EB0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792CA1" w:rsidR="004738BE" w:rsidRPr="00FE2105" w:rsidRDefault="006366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FAEC60" w:rsidR="00E33283" w:rsidRPr="003A2560" w:rsidRDefault="00636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86A0D4" w:rsidR="00E33283" w:rsidRPr="003A2560" w:rsidRDefault="00636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24D9D7" w:rsidR="00E33283" w:rsidRPr="003A2560" w:rsidRDefault="00636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2D3E88" w:rsidR="00E33283" w:rsidRPr="003A2560" w:rsidRDefault="00636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E8FCC0" w:rsidR="00E33283" w:rsidRPr="003A2560" w:rsidRDefault="00636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F9D0B0" w:rsidR="00E33283" w:rsidRPr="003A2560" w:rsidRDefault="00636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A16B3F" w:rsidR="00E33283" w:rsidRPr="003A2560" w:rsidRDefault="00636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3FD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69D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434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B15D9E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0D6648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C6E645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087ABB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07A5DF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AE9DDF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61B508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716FDC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927393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E84ECE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85605D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E1783F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AFFDE2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2AC7AA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9251EE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5244E4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A33022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014D5B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A4013C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64693E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8C2C7A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4036CF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73559D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F089CA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F232A7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4C6B55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4927E6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CBE680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F83A21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4F8FCC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98A54F" w:rsidR="00E33283" w:rsidRPr="00652F37" w:rsidRDefault="0063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0AB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61C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6E9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D7E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DD8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0A3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A16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3BF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AED8DC" w:rsidR="00113533" w:rsidRPr="00CD562A" w:rsidRDefault="00636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A5D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78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083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738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E50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5C6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B01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433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E41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EA0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40E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072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EDB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AB7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6EA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B25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AE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66A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