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836BAC" w:rsidR="002059C0" w:rsidRPr="005E3916" w:rsidRDefault="001155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CF22B0" w:rsidR="002059C0" w:rsidRPr="00BF0BC9" w:rsidRDefault="001155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D941CD" w:rsidR="005F75C4" w:rsidRPr="00FE2105" w:rsidRDefault="001155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38420E" w:rsidR="009F3A75" w:rsidRPr="009F3A75" w:rsidRDefault="001155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43C495" w:rsidR="004738BE" w:rsidRPr="009F3A75" w:rsidRDefault="001155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465E4D" w:rsidR="004738BE" w:rsidRPr="009F3A75" w:rsidRDefault="001155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509191" w:rsidR="004738BE" w:rsidRPr="009F3A75" w:rsidRDefault="001155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2CAFC9" w:rsidR="004738BE" w:rsidRPr="009F3A75" w:rsidRDefault="001155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3C8B37" w:rsidR="004738BE" w:rsidRPr="009F3A75" w:rsidRDefault="001155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F4A2A1" w:rsidR="004738BE" w:rsidRPr="009F3A75" w:rsidRDefault="001155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19E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7A4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1C0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90F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046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50E330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D2D2B3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D069EB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CE2C12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71C31A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A8DB8E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9E65F5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26BC88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CFFCB1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6C701C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3FDA47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44AE93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5D52D0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95B256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228588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15D1F1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9346CA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B33A0C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8309FE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AE616B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20D622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FD5174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846120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FC42A4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F1EB7E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928B89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AAE9AF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9BB496" w:rsidR="009A6C64" w:rsidRPr="001155CB" w:rsidRDefault="00115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5C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E08A5F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C8EFE2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7F1446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397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D95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5FB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0DB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50F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76E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7DC084" w:rsidR="004738BE" w:rsidRPr="00FE2105" w:rsidRDefault="001155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E188CF" w:rsidR="006F0168" w:rsidRPr="00CF3C4F" w:rsidRDefault="001155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E36982" w:rsidR="006F0168" w:rsidRPr="00CF3C4F" w:rsidRDefault="001155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D31F95" w:rsidR="006F0168" w:rsidRPr="00CF3C4F" w:rsidRDefault="001155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22D738" w:rsidR="006F0168" w:rsidRPr="00CF3C4F" w:rsidRDefault="001155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30109D" w:rsidR="006F0168" w:rsidRPr="00CF3C4F" w:rsidRDefault="001155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D149A0" w:rsidR="006F0168" w:rsidRPr="00CF3C4F" w:rsidRDefault="001155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12860D" w:rsidR="006F0168" w:rsidRPr="00CF3C4F" w:rsidRDefault="001155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163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FAD204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273162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A0FEAA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4ED1B9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934999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469BE0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B09B55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3B1C3E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25ED64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CDC9B2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499D33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AD6804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B7038D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FED110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A8BF89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67EF24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01A4DC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7AC3CA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EA836F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34A485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6A7852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0FAE8A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88E71E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572FC0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C9CAA0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BB6A52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2F0232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500F14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C8CD82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1A5511" w:rsidR="009A6C64" w:rsidRPr="00652F37" w:rsidRDefault="00115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3E5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A41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8D9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8F6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F49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2B1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315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302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E6B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51E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4A5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D817E8" w:rsidR="004738BE" w:rsidRPr="00FE2105" w:rsidRDefault="001155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780BA4" w:rsidR="00E33283" w:rsidRPr="003A2560" w:rsidRDefault="001155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8ADD60" w:rsidR="00E33283" w:rsidRPr="003A2560" w:rsidRDefault="001155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6BAEF0" w:rsidR="00E33283" w:rsidRPr="003A2560" w:rsidRDefault="001155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ABB016" w:rsidR="00E33283" w:rsidRPr="003A2560" w:rsidRDefault="001155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2C6A53" w:rsidR="00E33283" w:rsidRPr="003A2560" w:rsidRDefault="001155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525671" w:rsidR="00E33283" w:rsidRPr="003A2560" w:rsidRDefault="001155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FB58B1" w:rsidR="00E33283" w:rsidRPr="003A2560" w:rsidRDefault="001155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0AB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62B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F85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5BFBCA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36EE80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6AB0CC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DB12F8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1372C5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A654D9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633E00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52D438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DE84F5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98DC95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C45D7E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E92BA8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7210A9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E47C4B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B3459B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311077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4D5BA0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565B48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F9E423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78CAF8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FD1C8C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3C0313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F48BD2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DF0265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941918" w:rsidR="00E33283" w:rsidRPr="001155CB" w:rsidRDefault="001155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5C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CB9CCA" w:rsidR="00E33283" w:rsidRPr="001155CB" w:rsidRDefault="001155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5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5486F9" w:rsidR="00E33283" w:rsidRPr="001155CB" w:rsidRDefault="001155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5C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877327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70A259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E66F09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6994D1" w:rsidR="00E33283" w:rsidRPr="00652F37" w:rsidRDefault="00115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7F0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676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A81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DEF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347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718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FCD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CAB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60487D" w:rsidR="00113533" w:rsidRPr="00CD562A" w:rsidRDefault="001155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B60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7E9FAF" w:rsidR="00113533" w:rsidRPr="00CD562A" w:rsidRDefault="001155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CC2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94A738" w:rsidR="00113533" w:rsidRPr="00CD562A" w:rsidRDefault="001155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6AF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2B5B7D" w:rsidR="00113533" w:rsidRPr="00CD562A" w:rsidRDefault="001155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A12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F4C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64D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824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FCC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00B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8F0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2CB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386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70D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E1E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55C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408A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