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4DFE1C" w:rsidR="002059C0" w:rsidRPr="005E3916" w:rsidRDefault="003908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36F7E3" w:rsidR="002059C0" w:rsidRPr="00BF0BC9" w:rsidRDefault="003908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708D2E" w:rsidR="005F75C4" w:rsidRPr="00FE2105" w:rsidRDefault="003908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C1EF58" w:rsidR="009F3A75" w:rsidRPr="009F3A75" w:rsidRDefault="003908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4B66A3" w:rsidR="004738BE" w:rsidRPr="009F3A75" w:rsidRDefault="00390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866637" w:rsidR="004738BE" w:rsidRPr="009F3A75" w:rsidRDefault="00390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01E843" w:rsidR="004738BE" w:rsidRPr="009F3A75" w:rsidRDefault="00390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4BD72B" w:rsidR="004738BE" w:rsidRPr="009F3A75" w:rsidRDefault="00390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E2615E" w:rsidR="004738BE" w:rsidRPr="009F3A75" w:rsidRDefault="00390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5E5058" w:rsidR="004738BE" w:rsidRPr="009F3A75" w:rsidRDefault="00390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734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4C7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DCD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4DC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9EC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9C1A65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A3D011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1DD57B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A99401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8E11BE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32CA6C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5F104D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BAE06D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217289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171CDA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4E339A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50C1C1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91E70C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974989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CA8FAA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0006CD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97BA5B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723F3B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C05245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915019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47A582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38FA77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7B5AE3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891684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191A79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377811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B1A5F3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741963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3E4B1B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7E0948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641B7E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7F5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727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6E9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EF0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06D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B3B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F6F988" w:rsidR="004738BE" w:rsidRPr="00FE2105" w:rsidRDefault="003908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2CBAA6" w:rsidR="006F0168" w:rsidRPr="00CF3C4F" w:rsidRDefault="00390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4B58BF" w:rsidR="006F0168" w:rsidRPr="00CF3C4F" w:rsidRDefault="00390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67C540" w:rsidR="006F0168" w:rsidRPr="00CF3C4F" w:rsidRDefault="00390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ACC83A" w:rsidR="006F0168" w:rsidRPr="00CF3C4F" w:rsidRDefault="00390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6A9E00" w:rsidR="006F0168" w:rsidRPr="00CF3C4F" w:rsidRDefault="00390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B1C70B" w:rsidR="006F0168" w:rsidRPr="00CF3C4F" w:rsidRDefault="00390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B4B91F" w:rsidR="006F0168" w:rsidRPr="00CF3C4F" w:rsidRDefault="00390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43B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9E82D2" w:rsidR="009A6C64" w:rsidRPr="003908BA" w:rsidRDefault="00390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8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9E0ACB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0282B1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F9FB1D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BFE183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07FB9E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68035A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C1F6A3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6DC2E0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E340BA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DAA78B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FC2923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9C3EAD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9807AA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6FA45D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CD39A4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D2DA4E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04047B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CD1562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938762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601081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4CD30F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E0A07C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180FE3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A24827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8B3CBD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06AC76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D0FAA4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8559E2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61D836" w:rsidR="009A6C64" w:rsidRPr="00652F37" w:rsidRDefault="00390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B07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ECD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458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8D5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5D7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FDE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B53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A60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91E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AA4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738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6F072D" w:rsidR="004738BE" w:rsidRPr="00FE2105" w:rsidRDefault="003908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2B92A7" w:rsidR="00E33283" w:rsidRPr="003A2560" w:rsidRDefault="00390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5EE2AE" w:rsidR="00E33283" w:rsidRPr="003A2560" w:rsidRDefault="00390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040EB3" w:rsidR="00E33283" w:rsidRPr="003A2560" w:rsidRDefault="00390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E22A99" w:rsidR="00E33283" w:rsidRPr="003A2560" w:rsidRDefault="00390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C871A3" w:rsidR="00E33283" w:rsidRPr="003A2560" w:rsidRDefault="00390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29CA47" w:rsidR="00E33283" w:rsidRPr="003A2560" w:rsidRDefault="00390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5EE20C" w:rsidR="00E33283" w:rsidRPr="003A2560" w:rsidRDefault="00390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610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84D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3DE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620EA5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C5AE5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FE4C8A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AD4E74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0DF68D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9BE5C3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42BF81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11B851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6513C8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F9ECE0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2DFE79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982F82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F54D4E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C18B7E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E09A4D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077DCA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AEB6EE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CD01CD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CA1C0C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2DF0D4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86625B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EDBD66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A32D81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09ECD3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881E2B" w:rsidR="00E33283" w:rsidRPr="003908BA" w:rsidRDefault="003908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8B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E0E869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94151C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CEFDA2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0524BB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3EA7B6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B945C7" w:rsidR="00E33283" w:rsidRPr="00652F37" w:rsidRDefault="00390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B6C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FB4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DC8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0CA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40B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50F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68B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500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5B18EF" w:rsidR="00113533" w:rsidRPr="00CD562A" w:rsidRDefault="003908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5B1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956798" w:rsidR="00113533" w:rsidRPr="00CD562A" w:rsidRDefault="003908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C08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D1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B21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2E9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663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9D0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9E4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BBA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004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63F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5CD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718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8C6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B6F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C46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08B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