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0E6E3" w:rsidR="002059C0" w:rsidRPr="005E3916" w:rsidRDefault="009B51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FC9BF0" w:rsidR="002059C0" w:rsidRPr="00BF0BC9" w:rsidRDefault="009B51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D688B" w:rsidR="005F75C4" w:rsidRPr="00FE2105" w:rsidRDefault="009B5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FD5F3" w:rsidR="009F3A75" w:rsidRPr="009F3A75" w:rsidRDefault="009B51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87BBE7" w:rsidR="004738BE" w:rsidRPr="009F3A75" w:rsidRDefault="009B5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74333B" w:rsidR="004738BE" w:rsidRPr="009F3A75" w:rsidRDefault="009B5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AF552" w:rsidR="004738BE" w:rsidRPr="009F3A75" w:rsidRDefault="009B5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2BF30" w:rsidR="004738BE" w:rsidRPr="009F3A75" w:rsidRDefault="009B5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BE585" w:rsidR="004738BE" w:rsidRPr="009F3A75" w:rsidRDefault="009B5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FD9FE1" w:rsidR="004738BE" w:rsidRPr="009F3A75" w:rsidRDefault="009B5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87C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35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B3E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FE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3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869CF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2706CA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B12BD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2A6059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774729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6FB974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259D84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B60AC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C9116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49D4C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1EDEE2" w:rsidR="009A6C64" w:rsidRPr="009B519C" w:rsidRDefault="009B5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57051B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2B5CE8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FC28A5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5E3BEE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A78E07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96AE71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367B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2AB99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87576C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16491B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B045AE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06296F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9293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B8F97F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9E9ED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A66ED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C7616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EF60FB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2628F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E9347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D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F7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FD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C68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782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DA5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8157E2" w:rsidR="004738BE" w:rsidRPr="00FE2105" w:rsidRDefault="009B51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96DB08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6C45F4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40C33A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FC1B6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63FE6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F56862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4EFB2" w:rsidR="006F0168" w:rsidRPr="00CF3C4F" w:rsidRDefault="009B5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8E3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C2764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EC473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419E73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B4953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2ECFCD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45334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20E58A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91C53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040CF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107AE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AA4171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083F3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4673B1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B2B17A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CC0A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0F47FB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E6CCD0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26DA1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C52636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9F825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7846D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0F2FC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BF812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E71005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170596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EE76C2" w:rsidR="009A6C64" w:rsidRPr="009B519C" w:rsidRDefault="009B5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EB668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7ED130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802A8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1401A" w:rsidR="009A6C64" w:rsidRPr="00652F37" w:rsidRDefault="009B5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50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F7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F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E0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9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F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9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272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5D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942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2D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51587" w:rsidR="004738BE" w:rsidRPr="00FE2105" w:rsidRDefault="009B5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0A419C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71CA00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528739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CDF6E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135AF3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61E1F9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93383C" w:rsidR="00E33283" w:rsidRPr="003A2560" w:rsidRDefault="009B5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C1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FD6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41C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9A96BD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70DF16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66009A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BB492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FD8320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896143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759B6B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F2508F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1DE1B4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DDA02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70F37C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EFCF10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5A2B87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BFB276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92F41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752891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ABC278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10CF6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050312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619E62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6C62FC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5138E2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5CC5A8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6FBC0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A16C2" w:rsidR="00E33283" w:rsidRPr="009B519C" w:rsidRDefault="009B51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75B18" w:rsidR="00E33283" w:rsidRPr="009B519C" w:rsidRDefault="009B51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C001D" w:rsidR="00E33283" w:rsidRPr="009B519C" w:rsidRDefault="009B51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13DF6" w:rsidR="00E33283" w:rsidRPr="009B519C" w:rsidRDefault="009B51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4DF07E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56D6B0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9EAEC" w:rsidR="00E33283" w:rsidRPr="00652F37" w:rsidRDefault="009B5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462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4D1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80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4D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FF8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B95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47C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3C6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29C4A" w:rsidR="00113533" w:rsidRPr="00CD562A" w:rsidRDefault="009B5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National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580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2AC0C" w:rsidR="00113533" w:rsidRPr="00CD562A" w:rsidRDefault="009B5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National Day of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8B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5C63E" w:rsidR="00113533" w:rsidRPr="00CD562A" w:rsidRDefault="009B5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A1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96B40" w:rsidR="00113533" w:rsidRPr="00CD562A" w:rsidRDefault="009B5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A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20346" w:rsidR="00113533" w:rsidRPr="00CD562A" w:rsidRDefault="009B5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2B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64857" w:rsidR="00113533" w:rsidRPr="00CD562A" w:rsidRDefault="009B5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24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AB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A2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D6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E9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D2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78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54C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519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